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3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268"/>
        <w:gridCol w:w="1418"/>
        <w:gridCol w:w="850"/>
        <w:gridCol w:w="2410"/>
      </w:tblGrid>
      <w:tr w:rsidR="008F5125" w:rsidRPr="001D39B2" w14:paraId="42205FAC" w14:textId="77777777" w:rsidTr="00821702">
        <w:trPr>
          <w:cantSplit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7E3B" w14:textId="77777777" w:rsidR="008F5125" w:rsidRPr="001D39B2" w:rsidRDefault="008F5125" w:rsidP="008F5125">
            <w:pPr>
              <w:jc w:val="center"/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noProof/>
                <w:lang w:val="ga-IE" w:eastAsia="en-US"/>
              </w:rPr>
              <w:drawing>
                <wp:anchor distT="0" distB="0" distL="114300" distR="114300" simplePos="0" relativeHeight="251658240" behindDoc="1" locked="0" layoutInCell="1" allowOverlap="1" wp14:anchorId="3A409D5F" wp14:editId="63C001DF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57785</wp:posOffset>
                  </wp:positionV>
                  <wp:extent cx="3964305" cy="1676400"/>
                  <wp:effectExtent l="0" t="0" r="0" b="0"/>
                  <wp:wrapSquare wrapText="bothSides"/>
                  <wp:docPr id="1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30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5125" w:rsidRPr="001D39B2" w14:paraId="5560781C" w14:textId="77777777" w:rsidTr="00821702">
        <w:trPr>
          <w:cantSplit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0312D6" w14:textId="77777777" w:rsidR="008F20A8" w:rsidRPr="001D39B2" w:rsidRDefault="008F20A8" w:rsidP="008F5125">
            <w:pPr>
              <w:pStyle w:val="Heading2"/>
              <w:rPr>
                <w:rFonts w:ascii="Verdana" w:hAnsi="Verdana" w:cs="Arial"/>
                <w:color w:val="auto"/>
                <w:sz w:val="16"/>
                <w:szCs w:val="16"/>
                <w:lang w:val="ga-IE"/>
              </w:rPr>
            </w:pPr>
          </w:p>
          <w:p w14:paraId="63F69546" w14:textId="3421044D" w:rsidR="008F5125" w:rsidRPr="001D39B2" w:rsidRDefault="005E056A" w:rsidP="008F5125">
            <w:pPr>
              <w:pStyle w:val="Heading2"/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F</w:t>
            </w:r>
            <w:r w:rsidR="00821702"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eisteoir Meicneora</w:t>
            </w:r>
          </w:p>
          <w:p w14:paraId="05C99040" w14:textId="77777777" w:rsidR="00561C97" w:rsidRPr="001D39B2" w:rsidRDefault="00561C97" w:rsidP="00561C97">
            <w:pPr>
              <w:rPr>
                <w:lang w:val="ga-IE"/>
              </w:rPr>
            </w:pPr>
          </w:p>
          <w:p w14:paraId="20AF975B" w14:textId="77777777" w:rsidR="008F20A8" w:rsidRPr="001D39B2" w:rsidRDefault="008F20A8" w:rsidP="008F20A8">
            <w:pPr>
              <w:rPr>
                <w:sz w:val="16"/>
                <w:szCs w:val="16"/>
                <w:lang w:val="ga-IE"/>
              </w:rPr>
            </w:pPr>
          </w:p>
          <w:p w14:paraId="0B4E4911" w14:textId="715F6633" w:rsidR="00367089" w:rsidRPr="001D39B2" w:rsidRDefault="00821702" w:rsidP="00367089">
            <w:pPr>
              <w:spacing w:line="360" w:lineRule="auto"/>
              <w:jc w:val="center"/>
              <w:rPr>
                <w:rFonts w:ascii="Verdana" w:hAnsi="Verdana" w:cs="Arial"/>
                <w:b/>
                <w:sz w:val="28"/>
                <w:szCs w:val="28"/>
                <w:lang w:val="ga-IE"/>
              </w:rPr>
            </w:pPr>
            <w:r w:rsidRPr="001D39B2">
              <w:rPr>
                <w:rFonts w:ascii="Verdana" w:hAnsi="Verdana" w:cs="Arial"/>
                <w:b/>
                <w:sz w:val="28"/>
                <w:szCs w:val="28"/>
                <w:lang w:val="ga-IE"/>
              </w:rPr>
              <w:t>Foirm Iarratais</w:t>
            </w:r>
          </w:p>
          <w:p w14:paraId="5555BDD5" w14:textId="3A74FB16" w:rsidR="008F5125" w:rsidRPr="001D39B2" w:rsidRDefault="00821702" w:rsidP="008D4A45">
            <w:pPr>
              <w:pStyle w:val="Heading2"/>
              <w:spacing w:line="360" w:lineRule="auto"/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Dáta Deiridh</w:t>
            </w:r>
            <w:r w:rsidR="008F5125"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:</w:t>
            </w:r>
            <w:r w:rsidR="005E056A"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 xml:space="preserve"> </w:t>
            </w:r>
            <w:r w:rsidR="00367089"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12</w:t>
            </w:r>
            <w:r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 xml:space="preserve"> Meán Lae</w:t>
            </w:r>
            <w:r w:rsidR="00367089"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 xml:space="preserve">, </w:t>
            </w:r>
            <w:r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Dé Luain</w:t>
            </w:r>
            <w:r w:rsidR="00367089"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 xml:space="preserve">, </w:t>
            </w:r>
            <w:r w:rsidR="0078589D" w:rsidRPr="00920E81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2</w:t>
            </w:r>
            <w:r w:rsidR="00ED725A" w:rsidRPr="00920E81">
              <w:rPr>
                <w:rFonts w:ascii="Verdana" w:hAnsi="Verdana" w:cs="Arial"/>
                <w:color w:val="auto"/>
                <w:sz w:val="28"/>
                <w:szCs w:val="28"/>
                <w:lang w:val="en-IE"/>
              </w:rPr>
              <w:t>6 Lúnasa</w:t>
            </w:r>
            <w:r w:rsidR="00ED725A">
              <w:rPr>
                <w:rFonts w:ascii="Verdana" w:hAnsi="Verdana" w:cs="Arial"/>
                <w:color w:val="auto"/>
                <w:sz w:val="28"/>
                <w:szCs w:val="28"/>
                <w:lang w:val="en-IE"/>
              </w:rPr>
              <w:t xml:space="preserve"> </w:t>
            </w:r>
            <w:r w:rsidR="0078589D" w:rsidRPr="001D39B2">
              <w:rPr>
                <w:rFonts w:ascii="Verdana" w:hAnsi="Verdana" w:cs="Arial"/>
                <w:color w:val="auto"/>
                <w:sz w:val="28"/>
                <w:szCs w:val="28"/>
                <w:lang w:val="ga-IE"/>
              </w:rPr>
              <w:t>2024</w:t>
            </w:r>
          </w:p>
        </w:tc>
      </w:tr>
      <w:tr w:rsidR="008F5125" w:rsidRPr="001D39B2" w14:paraId="2E58BEFF" w14:textId="77777777" w:rsidTr="00821702">
        <w:trPr>
          <w:cantSplit/>
          <w:trHeight w:val="900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EC9AF1" w14:textId="77777777" w:rsidR="008F5125" w:rsidRPr="001D39B2" w:rsidRDefault="008F5125" w:rsidP="008F5125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lang w:val="ga-IE"/>
              </w:rPr>
            </w:pPr>
          </w:p>
          <w:p w14:paraId="32C4924F" w14:textId="77777777" w:rsidR="00821702" w:rsidRPr="001D39B2" w:rsidRDefault="00821702" w:rsidP="00821702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/>
                <w:b/>
                <w:sz w:val="24"/>
                <w:szCs w:val="24"/>
                <w:u w:val="single"/>
                <w:lang w:val="ga-IE"/>
              </w:rPr>
              <w:t>Cuid 1 – Sonraí Pearsanta</w:t>
            </w:r>
          </w:p>
          <w:p w14:paraId="02AC7D8A" w14:textId="77777777" w:rsidR="008F5125" w:rsidRPr="001D39B2" w:rsidRDefault="008F5125" w:rsidP="008F5125">
            <w:pPr>
              <w:spacing w:before="120"/>
              <w:rPr>
                <w:rFonts w:ascii="Verdana" w:hAnsi="Verdana"/>
                <w:lang w:val="ga-IE"/>
              </w:rPr>
            </w:pPr>
          </w:p>
        </w:tc>
      </w:tr>
      <w:tr w:rsidR="00821702" w:rsidRPr="001D39B2" w14:paraId="2CE5124C" w14:textId="77777777" w:rsidTr="00821702">
        <w:trPr>
          <w:trHeight w:val="425"/>
        </w:trPr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40865" w14:textId="74B90DB4" w:rsidR="00821702" w:rsidRPr="001D39B2" w:rsidRDefault="00821702" w:rsidP="00821702">
            <w:pPr>
              <w:spacing w:before="60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Teideal: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2C74F" w14:textId="5DB44C47" w:rsidR="00821702" w:rsidRPr="001D39B2" w:rsidRDefault="00821702" w:rsidP="00821702">
            <w:pPr>
              <w:spacing w:before="60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Céadainm: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4F983" w14:textId="515D33BB" w:rsidR="00821702" w:rsidRPr="001D39B2" w:rsidRDefault="00821702" w:rsidP="00821702">
            <w:pPr>
              <w:spacing w:before="60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Sloinne:</w:t>
            </w:r>
          </w:p>
        </w:tc>
      </w:tr>
      <w:tr w:rsidR="008F5125" w:rsidRPr="001D39B2" w14:paraId="1E5F1FB4" w14:textId="77777777" w:rsidTr="00821702">
        <w:trPr>
          <w:trHeight w:val="425"/>
        </w:trPr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BC340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E5FB1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9E371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  <w:p w14:paraId="30072D3C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F5125" w:rsidRPr="001D39B2" w14:paraId="13ED9891" w14:textId="77777777" w:rsidTr="00821702">
        <w:trPr>
          <w:trHeight w:hRule="exact" w:val="120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00C1D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F5125" w:rsidRPr="001D39B2" w14:paraId="0C7E7762" w14:textId="77777777" w:rsidTr="00821702">
        <w:trPr>
          <w:cantSplit/>
          <w:trHeight w:val="425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02B8F6" w14:textId="78E0083E" w:rsidR="008F5125" w:rsidRPr="001D39B2" w:rsidRDefault="00821702" w:rsidP="008F5125">
            <w:pPr>
              <w:rPr>
                <w:rFonts w:ascii="Verdana" w:hAnsi="Verdana"/>
                <w:b/>
                <w:color w:val="FFFFFF"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Seoladh – Faoi Choinne Comhfhreagrais:</w:t>
            </w:r>
          </w:p>
        </w:tc>
      </w:tr>
      <w:tr w:rsidR="008F5125" w:rsidRPr="001D39B2" w14:paraId="7B009541" w14:textId="77777777" w:rsidTr="00821702">
        <w:trPr>
          <w:trHeight w:hRule="exact" w:val="425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69F0D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F5125" w:rsidRPr="001D39B2" w14:paraId="7C9A04C6" w14:textId="77777777" w:rsidTr="00821702">
        <w:trPr>
          <w:trHeight w:hRule="exact" w:val="425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ACF27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F5125" w:rsidRPr="001D39B2" w14:paraId="53D9373C" w14:textId="77777777" w:rsidTr="00821702">
        <w:trPr>
          <w:trHeight w:hRule="exact" w:val="425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61891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F5125" w:rsidRPr="001D39B2" w14:paraId="6D4D9B90" w14:textId="77777777" w:rsidTr="00821702">
        <w:trPr>
          <w:trHeight w:hRule="exact" w:val="425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8DA5A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F5125" w:rsidRPr="001D39B2" w14:paraId="5A95F5AB" w14:textId="77777777" w:rsidTr="00821702">
        <w:trPr>
          <w:trHeight w:hRule="exact" w:val="425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5E097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F5125" w:rsidRPr="001D39B2" w14:paraId="4FC59545" w14:textId="77777777" w:rsidTr="00821702">
        <w:trPr>
          <w:trHeight w:hRule="exact" w:val="120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E81C7" w14:textId="77777777" w:rsidR="008F5125" w:rsidRPr="001D39B2" w:rsidRDefault="008F5125" w:rsidP="008F5125">
            <w:pPr>
              <w:rPr>
                <w:rFonts w:ascii="Verdana" w:hAnsi="Verdana"/>
                <w:lang w:val="ga-IE"/>
              </w:rPr>
            </w:pPr>
          </w:p>
        </w:tc>
      </w:tr>
      <w:tr w:rsidR="00821702" w:rsidRPr="001D39B2" w14:paraId="111854DC" w14:textId="77777777" w:rsidTr="00821702">
        <w:trPr>
          <w:cantSplit/>
          <w:trHeight w:val="425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C5A12" w14:textId="7D661D89" w:rsidR="00821702" w:rsidRPr="001D39B2" w:rsidRDefault="00821702" w:rsidP="00821702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Sonraí Teagmhála:</w:t>
            </w:r>
          </w:p>
        </w:tc>
      </w:tr>
      <w:tr w:rsidR="00821702" w:rsidRPr="001D39B2" w14:paraId="4BA7C2A1" w14:textId="77777777" w:rsidTr="00821702">
        <w:trPr>
          <w:trHeight w:hRule="exact" w:val="425"/>
        </w:trPr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C3A1C" w14:textId="6ADD9F57" w:rsidR="00821702" w:rsidRPr="001D39B2" w:rsidRDefault="00821702" w:rsidP="00821702">
            <w:pPr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Oibre: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E3B3B" w14:textId="08CDADE5" w:rsidR="00821702" w:rsidRPr="001D39B2" w:rsidRDefault="00821702" w:rsidP="00821702">
            <w:pPr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Oibre: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33866" w14:textId="045CD6FC" w:rsidR="00821702" w:rsidRPr="001D39B2" w:rsidRDefault="00821702" w:rsidP="00821702">
            <w:pPr>
              <w:ind w:left="342"/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Oibre: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78576" w14:textId="741CC1ED" w:rsidR="00821702" w:rsidRPr="001D39B2" w:rsidRDefault="00821702" w:rsidP="00821702">
            <w:pPr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Oibre:</w:t>
            </w:r>
          </w:p>
        </w:tc>
      </w:tr>
      <w:tr w:rsidR="00821702" w:rsidRPr="001D39B2" w14:paraId="6D74FF95" w14:textId="77777777" w:rsidTr="00821702">
        <w:trPr>
          <w:trHeight w:hRule="exact" w:val="425"/>
        </w:trPr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26E41" w14:textId="73C447EA" w:rsidR="00821702" w:rsidRPr="001D39B2" w:rsidRDefault="00821702" w:rsidP="00821702">
            <w:pPr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Baile: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CB6A9" w14:textId="5594EF0D" w:rsidR="00821702" w:rsidRPr="001D39B2" w:rsidRDefault="00821702" w:rsidP="00821702">
            <w:pPr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Baile: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865C2" w14:textId="1CDD629C" w:rsidR="00821702" w:rsidRPr="001D39B2" w:rsidRDefault="00821702" w:rsidP="00821702">
            <w:pPr>
              <w:ind w:left="342"/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Baile: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EE572" w14:textId="0E489756" w:rsidR="00821702" w:rsidRPr="001D39B2" w:rsidRDefault="00821702" w:rsidP="00821702">
            <w:pPr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Fón Baile:</w:t>
            </w:r>
          </w:p>
        </w:tc>
      </w:tr>
      <w:tr w:rsidR="00821702" w:rsidRPr="001D39B2" w14:paraId="7E49CC34" w14:textId="77777777" w:rsidTr="00821702">
        <w:trPr>
          <w:trHeight w:hRule="exact" w:val="425"/>
        </w:trPr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DE7AC" w14:textId="607EA4A4" w:rsidR="00821702" w:rsidRPr="001D39B2" w:rsidRDefault="00821702" w:rsidP="00821702">
            <w:pPr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Seoladh r-phoist: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D84BB" w14:textId="4DA39CCA" w:rsidR="00821702" w:rsidRPr="001D39B2" w:rsidRDefault="00821702" w:rsidP="00821702">
            <w:pPr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Seoladh r-phoist:</w:t>
            </w:r>
          </w:p>
        </w:tc>
      </w:tr>
      <w:tr w:rsidR="00821702" w:rsidRPr="001D39B2" w14:paraId="1DA1BDFC" w14:textId="77777777" w:rsidTr="00821702">
        <w:trPr>
          <w:cantSplit/>
          <w:trHeight w:hRule="exact" w:val="3377"/>
        </w:trPr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16EB" w14:textId="77777777" w:rsidR="00821702" w:rsidRPr="001D39B2" w:rsidRDefault="00821702" w:rsidP="00821702">
            <w:pPr>
              <w:rPr>
                <w:rFonts w:ascii="Verdana" w:hAnsi="Verdana" w:cs="Arial"/>
                <w:sz w:val="16"/>
                <w:szCs w:val="16"/>
                <w:lang w:val="ga-IE"/>
              </w:rPr>
            </w:pPr>
          </w:p>
          <w:p w14:paraId="279F326E" w14:textId="77777777" w:rsidR="00821702" w:rsidRPr="001D39B2" w:rsidRDefault="00821702" w:rsidP="00821702">
            <w:pPr>
              <w:rPr>
                <w:rFonts w:ascii="Verdana" w:hAnsi="Verdana" w:cs="Arial"/>
                <w:b/>
                <w:i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b/>
                <w:i/>
                <w:u w:val="single"/>
                <w:lang w:val="ga-IE"/>
              </w:rPr>
              <w:t xml:space="preserve">Tabhair do d'aire: </w:t>
            </w:r>
          </w:p>
          <w:p w14:paraId="215E5F95" w14:textId="77777777" w:rsidR="00821702" w:rsidRPr="001D39B2" w:rsidRDefault="00821702" w:rsidP="00821702">
            <w:pPr>
              <w:rPr>
                <w:rFonts w:ascii="Verdana" w:hAnsi="Verdana" w:cs="Arial"/>
                <w:b/>
                <w:i/>
                <w:u w:val="single"/>
                <w:lang w:val="ga-IE"/>
              </w:rPr>
            </w:pPr>
          </w:p>
          <w:p w14:paraId="3C85A4C1" w14:textId="77777777" w:rsidR="00821702" w:rsidRPr="001D39B2" w:rsidRDefault="00821702" w:rsidP="00821702">
            <w:pPr>
              <w:pStyle w:val="BodyText3"/>
              <w:rPr>
                <w:rFonts w:ascii="Verdana" w:hAnsi="Verdana" w:cs="Arial"/>
                <w:b w:val="0"/>
                <w:lang w:val="ga-IE"/>
              </w:rPr>
            </w:pPr>
            <w:r w:rsidRPr="001D39B2">
              <w:rPr>
                <w:rFonts w:ascii="Verdana" w:hAnsi="Verdana" w:cs="Arial"/>
                <w:b w:val="0"/>
                <w:lang w:val="ga-IE"/>
              </w:rPr>
              <w:t>Cinntigh go bhfuil an Leabhrán Eolais léite agat roimh chomhlánú d'iarratais.</w:t>
            </w:r>
          </w:p>
          <w:p w14:paraId="6E0E60D8" w14:textId="77777777" w:rsidR="00821702" w:rsidRPr="001D39B2" w:rsidRDefault="00821702" w:rsidP="00821702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  <w:lang w:val="ga-IE"/>
              </w:rPr>
            </w:pPr>
          </w:p>
          <w:p w14:paraId="38A62B6A" w14:textId="77777777" w:rsidR="00821702" w:rsidRPr="001D39B2" w:rsidRDefault="00821702" w:rsidP="00821702">
            <w:pPr>
              <w:pStyle w:val="BodyText3"/>
              <w:rPr>
                <w:rFonts w:ascii="Verdana" w:hAnsi="Verdana" w:cs="Arial"/>
                <w:b w:val="0"/>
                <w:lang w:val="ga-IE"/>
              </w:rPr>
            </w:pPr>
            <w:r w:rsidRPr="001D39B2">
              <w:rPr>
                <w:rFonts w:ascii="Verdana" w:hAnsi="Verdana" w:cs="Arial"/>
                <w:b w:val="0"/>
                <w:lang w:val="ga-IE"/>
              </w:rPr>
              <w:t>Cinntigh go gcomhlánófar gach cuid den fhoirm iarratais seo go hiomlán.</w:t>
            </w:r>
          </w:p>
          <w:p w14:paraId="59DC5F8B" w14:textId="77777777" w:rsidR="00821702" w:rsidRPr="001D39B2" w:rsidRDefault="00821702" w:rsidP="00821702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  <w:lang w:val="ga-IE"/>
              </w:rPr>
            </w:pPr>
          </w:p>
          <w:p w14:paraId="764A2FC2" w14:textId="77777777" w:rsidR="00821702" w:rsidRPr="001D39B2" w:rsidRDefault="00821702" w:rsidP="00821702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  <w:lang w:val="ga-IE"/>
              </w:rPr>
            </w:pPr>
            <w:r w:rsidRPr="001D39B2">
              <w:rPr>
                <w:rFonts w:ascii="Verdana" w:hAnsi="Verdana" w:cs="Arial"/>
                <w:szCs w:val="24"/>
                <w:lang w:val="ga-IE"/>
              </w:rPr>
              <w:t>Más rud é gur gá iarratasóirí a ghearrliostú, scrúdóidh an Chomhairle na foirmeacha iarratais agus measfar iad in éadan critéir réamhshocraithe bunaithe ar riachtanais an phoist.</w:t>
            </w:r>
          </w:p>
          <w:p w14:paraId="171724A2" w14:textId="77777777" w:rsidR="00821702" w:rsidRPr="001D39B2" w:rsidRDefault="00821702" w:rsidP="00821702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  <w:lang w:val="ga-IE"/>
              </w:rPr>
            </w:pPr>
          </w:p>
          <w:p w14:paraId="6DE517C4" w14:textId="77777777" w:rsidR="00821702" w:rsidRPr="001D39B2" w:rsidRDefault="00821702" w:rsidP="00821702">
            <w:pPr>
              <w:rPr>
                <w:rFonts w:ascii="Verdana" w:hAnsi="Verdana" w:cs="Arial"/>
                <w:sz w:val="10"/>
                <w:szCs w:val="10"/>
                <w:lang w:val="ga-IE"/>
              </w:rPr>
            </w:pPr>
            <w:r w:rsidRPr="001D39B2">
              <w:rPr>
                <w:rFonts w:ascii="Verdana" w:hAnsi="Verdana" w:cs="Arial"/>
                <w:szCs w:val="24"/>
                <w:lang w:val="ga-IE"/>
              </w:rPr>
              <w:t xml:space="preserve">Bheadh sé le do leas, mar sin de, cuntas mion, cruinn a thabhairt ar do cháilíochtaí/taithí ar an </w:t>
            </w:r>
            <w:r w:rsidRPr="001D39B2">
              <w:rPr>
                <w:rFonts w:ascii="Verdana" w:hAnsi="Verdana" w:cs="Arial"/>
                <w:lang w:val="ga-IE"/>
              </w:rPr>
              <w:t>fhoirm iarratais.</w:t>
            </w:r>
          </w:p>
          <w:p w14:paraId="2CBE5A7A" w14:textId="77777777" w:rsidR="00821702" w:rsidRPr="001D39B2" w:rsidRDefault="00821702" w:rsidP="00821702">
            <w:pPr>
              <w:rPr>
                <w:rFonts w:ascii="Verdana" w:hAnsi="Verdana" w:cs="Arial"/>
                <w:lang w:val="ga-IE"/>
              </w:rPr>
            </w:pPr>
          </w:p>
        </w:tc>
      </w:tr>
      <w:tr w:rsidR="00E362A7" w:rsidRPr="001D39B2" w14:paraId="51A4AC62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</w:trPr>
        <w:tc>
          <w:tcPr>
            <w:tcW w:w="5215" w:type="dxa"/>
            <w:gridSpan w:val="2"/>
            <w:shd w:val="clear" w:color="auto" w:fill="auto"/>
            <w:vAlign w:val="center"/>
          </w:tcPr>
          <w:p w14:paraId="610220D8" w14:textId="55FC28F3" w:rsidR="00E362A7" w:rsidRPr="001D39B2" w:rsidRDefault="00E362A7" w:rsidP="00E362A7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lang w:val="ga-IE"/>
              </w:rPr>
              <w:lastRenderedPageBreak/>
              <w:br w:type="page"/>
            </w:r>
            <w:r w:rsidR="00821702" w:rsidRPr="001D39B2">
              <w:rPr>
                <w:rFonts w:ascii="Verdana" w:hAnsi="Verdana" w:cs="Arial"/>
                <w:b/>
                <w:sz w:val="18"/>
                <w:lang w:val="ga-IE"/>
              </w:rPr>
              <w:t>Ainm Iomlán</w:t>
            </w:r>
            <w:r w:rsidRPr="001D39B2">
              <w:rPr>
                <w:rFonts w:ascii="Verdana" w:hAnsi="Verdana" w:cs="Arial"/>
                <w:b/>
                <w:sz w:val="18"/>
                <w:lang w:val="ga-IE"/>
              </w:rPr>
              <w:t>: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9B2F66E" w14:textId="77777777" w:rsidR="00E362A7" w:rsidRPr="001D39B2" w:rsidRDefault="00E362A7" w:rsidP="00E362A7">
            <w:pPr>
              <w:rPr>
                <w:rFonts w:ascii="Verdana" w:hAnsi="Verdana"/>
                <w:lang w:val="ga-IE"/>
              </w:rPr>
            </w:pPr>
          </w:p>
        </w:tc>
      </w:tr>
      <w:tr w:rsidR="00C152B2" w:rsidRPr="001D39B2" w14:paraId="2250E288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893" w:type="dxa"/>
            <w:gridSpan w:val="5"/>
            <w:shd w:val="clear" w:color="auto" w:fill="auto"/>
          </w:tcPr>
          <w:p w14:paraId="50A815E8" w14:textId="77777777" w:rsidR="00821702" w:rsidRPr="001D39B2" w:rsidRDefault="00821702" w:rsidP="00821702">
            <w:pPr>
              <w:pStyle w:val="Heading3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>Cuid 2 – Oideachas agus Oiliúint</w:t>
            </w:r>
          </w:p>
          <w:p w14:paraId="0A9C1EA9" w14:textId="77777777" w:rsidR="00C152B2" w:rsidRPr="001D39B2" w:rsidRDefault="00C152B2" w:rsidP="00C152B2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</w:tc>
      </w:tr>
      <w:tr w:rsidR="00D86AE6" w:rsidRPr="001D39B2" w14:paraId="2379D7FA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893" w:type="dxa"/>
            <w:gridSpan w:val="5"/>
            <w:shd w:val="clear" w:color="auto" w:fill="auto"/>
          </w:tcPr>
          <w:p w14:paraId="140F4A89" w14:textId="109546BA" w:rsidR="00D86AE6" w:rsidRPr="001D39B2" w:rsidRDefault="00E362A7" w:rsidP="00E362A7">
            <w:pPr>
              <w:pStyle w:val="BodyText3"/>
              <w:rPr>
                <w:rFonts w:ascii="Verdana" w:hAnsi="Verdana"/>
                <w:b w:val="0"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(a)</w:t>
            </w:r>
            <w:r w:rsidRPr="001D39B2">
              <w:rPr>
                <w:rFonts w:ascii="Verdana" w:hAnsi="Verdana"/>
                <w:b w:val="0"/>
                <w:lang w:val="ga-IE"/>
              </w:rPr>
              <w:t xml:space="preserve"> </w:t>
            </w:r>
            <w:r w:rsidR="00821702" w:rsidRPr="001D39B2">
              <w:rPr>
                <w:rFonts w:ascii="Verdana" w:hAnsi="Verdana"/>
                <w:b w:val="0"/>
                <w:lang w:val="ga-IE"/>
              </w:rPr>
              <w:t>Iarrtar ort sonraí a chur ar fáil maidir le gach oideachas agus oiliúint ar thug tú fúithi agus na cáilíochtaí atá faighte agat, i.e. Oideachas ginearálta agus cáilíochtaí acadúla/gairmiúla/teicniúla</w:t>
            </w:r>
          </w:p>
          <w:p w14:paraId="5C3E99EB" w14:textId="2F06C858" w:rsidR="00821702" w:rsidRPr="001D39B2" w:rsidRDefault="00757679" w:rsidP="00821702">
            <w:pPr>
              <w:pStyle w:val="BodyText3"/>
              <w:ind w:left="-284"/>
              <w:rPr>
                <w:rFonts w:ascii="Verdana" w:hAnsi="Verdana"/>
                <w:sz w:val="18"/>
                <w:szCs w:val="18"/>
                <w:lang w:val="ga-IE"/>
              </w:rPr>
            </w:pPr>
            <w:r w:rsidRPr="001D39B2">
              <w:rPr>
                <w:rFonts w:ascii="Verdana" w:hAnsi="Verdana"/>
                <w:sz w:val="18"/>
                <w:szCs w:val="18"/>
                <w:lang w:val="ga-IE"/>
              </w:rPr>
              <w:t>Cáilíochtaí</w:t>
            </w:r>
            <w:r w:rsidR="00821702" w:rsidRPr="001D39B2">
              <w:rPr>
                <w:rFonts w:ascii="Verdana" w:hAnsi="Verdana"/>
                <w:sz w:val="18"/>
                <w:szCs w:val="18"/>
                <w:lang w:val="ga-IE"/>
              </w:rPr>
              <w:t>: Bíonn gach ceapachán sa Chomhairle faoi réir gach seiceáil riachtanach cáilíochtaí. Roimh cheapachán, d’fhéadfadh sé go n-iarrfadh an Chomhairle cóipeanna de na Cáilíochtaí ábhartha is riachtanach le haghaidh incháilitheachta don phost seo.</w:t>
            </w:r>
          </w:p>
          <w:p w14:paraId="1DB427B8" w14:textId="77777777" w:rsidR="00E362A7" w:rsidRPr="001D39B2" w:rsidRDefault="00E362A7" w:rsidP="00D86AE6">
            <w:pPr>
              <w:pStyle w:val="BodyText3"/>
              <w:ind w:left="176"/>
              <w:rPr>
                <w:rFonts w:ascii="Verdana" w:hAnsi="Verdana"/>
                <w:bCs/>
                <w:lang w:val="ga-IE"/>
              </w:rPr>
            </w:pPr>
          </w:p>
          <w:p w14:paraId="29AB160E" w14:textId="77777777" w:rsidR="00D86AE6" w:rsidRPr="001D39B2" w:rsidRDefault="00D86AE6" w:rsidP="008F20A8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</w:tc>
      </w:tr>
      <w:tr w:rsidR="00821702" w:rsidRPr="001D39B2" w14:paraId="56136C7A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947" w:type="dxa"/>
            <w:shd w:val="clear" w:color="auto" w:fill="auto"/>
          </w:tcPr>
          <w:p w14:paraId="2C52B712" w14:textId="77777777" w:rsidR="00821702" w:rsidRPr="001D39B2" w:rsidRDefault="00821702" w:rsidP="00821702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Cáilíocht </w:t>
            </w:r>
          </w:p>
          <w:p w14:paraId="7C45F804" w14:textId="77777777" w:rsidR="00821702" w:rsidRPr="001D39B2" w:rsidRDefault="00821702" w:rsidP="00821702">
            <w:pPr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(m.sh. Céim, Dioplóma, Teastas etc)</w:t>
            </w:r>
          </w:p>
          <w:p w14:paraId="2348A06D" w14:textId="77777777" w:rsidR="00821702" w:rsidRPr="001D39B2" w:rsidRDefault="00821702" w:rsidP="00821702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  <w:p w14:paraId="343F2986" w14:textId="77777777" w:rsidR="00821702" w:rsidRPr="001D39B2" w:rsidRDefault="00821702" w:rsidP="00821702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Fad an chúrsa</w:t>
            </w:r>
          </w:p>
          <w:p w14:paraId="7628CECC" w14:textId="77777777" w:rsidR="00821702" w:rsidRPr="001D39B2" w:rsidRDefault="00821702" w:rsidP="00821702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  <w:p w14:paraId="16924F23" w14:textId="77777777" w:rsidR="00821702" w:rsidRPr="001D39B2" w:rsidRDefault="00821702" w:rsidP="00821702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Bliain a Bhronnta</w:t>
            </w:r>
          </w:p>
          <w:p w14:paraId="2C662475" w14:textId="77777777" w:rsidR="00821702" w:rsidRPr="001D39B2" w:rsidRDefault="00821702" w:rsidP="00821702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</w:tc>
        <w:tc>
          <w:tcPr>
            <w:tcW w:w="2268" w:type="dxa"/>
            <w:shd w:val="clear" w:color="auto" w:fill="auto"/>
          </w:tcPr>
          <w:p w14:paraId="05F2C244" w14:textId="77777777" w:rsidR="00821702" w:rsidRPr="001D39B2" w:rsidRDefault="00821702" w:rsidP="00821702">
            <w:pPr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Grád a gnóthaíodh </w:t>
            </w:r>
            <w:r w:rsidRPr="001D39B2">
              <w:rPr>
                <w:rFonts w:ascii="Verdana" w:hAnsi="Verdana"/>
                <w:i/>
                <w:lang w:val="ga-IE"/>
              </w:rPr>
              <w:t>(m.sh. 1, 2.1, 2.2, Pas, srl.)</w:t>
            </w:r>
          </w:p>
          <w:p w14:paraId="172E2E63" w14:textId="77777777" w:rsidR="00821702" w:rsidRPr="001D39B2" w:rsidRDefault="00821702" w:rsidP="00821702">
            <w:pPr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B6486E" w14:textId="7C94EAEC" w:rsidR="00821702" w:rsidRPr="001D39B2" w:rsidRDefault="00821702" w:rsidP="00821702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Ábhair sa scrúdú ceann cúrsa</w:t>
            </w:r>
          </w:p>
        </w:tc>
        <w:tc>
          <w:tcPr>
            <w:tcW w:w="2410" w:type="dxa"/>
            <w:shd w:val="clear" w:color="auto" w:fill="auto"/>
          </w:tcPr>
          <w:p w14:paraId="29059435" w14:textId="7E4A4DDE" w:rsidR="00821702" w:rsidRPr="001D39B2" w:rsidRDefault="00821702" w:rsidP="00821702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Ollscoil, Coláiste nó Foras Bronnta</w:t>
            </w:r>
          </w:p>
        </w:tc>
      </w:tr>
      <w:tr w:rsidR="008F20A8" w:rsidRPr="001D39B2" w14:paraId="1C504F73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23"/>
        </w:trPr>
        <w:tc>
          <w:tcPr>
            <w:tcW w:w="2947" w:type="dxa"/>
          </w:tcPr>
          <w:p w14:paraId="42355924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13A9853C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  <w:gridSpan w:val="2"/>
          </w:tcPr>
          <w:p w14:paraId="69690963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7D9A1CD0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  <w:tr w:rsidR="008F20A8" w:rsidRPr="001D39B2" w14:paraId="1B1222D8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99"/>
        </w:trPr>
        <w:tc>
          <w:tcPr>
            <w:tcW w:w="2947" w:type="dxa"/>
          </w:tcPr>
          <w:p w14:paraId="5004BA3B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60693FE6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  <w:gridSpan w:val="2"/>
          </w:tcPr>
          <w:p w14:paraId="40C54BEC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6BFE6FC1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  <w:tr w:rsidR="008F20A8" w:rsidRPr="001D39B2" w14:paraId="7CA395E9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22"/>
        </w:trPr>
        <w:tc>
          <w:tcPr>
            <w:tcW w:w="2947" w:type="dxa"/>
          </w:tcPr>
          <w:p w14:paraId="21CF8952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31D3C1E4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  <w:gridSpan w:val="2"/>
          </w:tcPr>
          <w:p w14:paraId="23C21D06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68E036CF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  <w:tr w:rsidR="008F20A8" w:rsidRPr="001D39B2" w14:paraId="428D749B" w14:textId="77777777" w:rsidTr="008217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63"/>
        </w:trPr>
        <w:tc>
          <w:tcPr>
            <w:tcW w:w="2947" w:type="dxa"/>
          </w:tcPr>
          <w:p w14:paraId="2ABB0F5F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65496F93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  <w:gridSpan w:val="2"/>
          </w:tcPr>
          <w:p w14:paraId="4D4A3FDB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34808C27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</w:tbl>
    <w:p w14:paraId="47BF403D" w14:textId="77777777" w:rsidR="00D86AE6" w:rsidRPr="001D39B2" w:rsidRDefault="00D86AE6">
      <w:pPr>
        <w:rPr>
          <w:lang w:val="ga-IE"/>
        </w:rPr>
      </w:pPr>
      <w:r w:rsidRPr="001D39B2">
        <w:rPr>
          <w:lang w:val="ga-IE"/>
        </w:rPr>
        <w:br w:type="page"/>
      </w: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410"/>
      </w:tblGrid>
      <w:tr w:rsidR="00D86AE6" w:rsidRPr="001D39B2" w14:paraId="144ADA3E" w14:textId="77777777" w:rsidTr="00D86AE6">
        <w:trPr>
          <w:trHeight w:val="340"/>
        </w:trPr>
        <w:tc>
          <w:tcPr>
            <w:tcW w:w="4962" w:type="dxa"/>
            <w:gridSpan w:val="2"/>
            <w:shd w:val="clear" w:color="auto" w:fill="auto"/>
          </w:tcPr>
          <w:p w14:paraId="0F104D83" w14:textId="67B3B4C5" w:rsidR="00D86AE6" w:rsidRPr="001D39B2" w:rsidRDefault="008250A4" w:rsidP="00D86AE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D86AE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F7A5CE6" w14:textId="77777777" w:rsidR="00D86AE6" w:rsidRPr="001D39B2" w:rsidRDefault="00D86AE6" w:rsidP="00D86AE6">
            <w:pPr>
              <w:rPr>
                <w:rFonts w:ascii="Verdana" w:hAnsi="Verdana"/>
                <w:lang w:val="ga-IE"/>
              </w:rPr>
            </w:pPr>
          </w:p>
        </w:tc>
      </w:tr>
      <w:tr w:rsidR="00D86AE6" w:rsidRPr="001D39B2" w14:paraId="6B9D74A3" w14:textId="77777777" w:rsidTr="00D86AE6">
        <w:tc>
          <w:tcPr>
            <w:tcW w:w="9640" w:type="dxa"/>
            <w:gridSpan w:val="4"/>
            <w:shd w:val="clear" w:color="auto" w:fill="auto"/>
          </w:tcPr>
          <w:p w14:paraId="472B555E" w14:textId="77777777" w:rsidR="008250A4" w:rsidRPr="001D39B2" w:rsidRDefault="008250A4" w:rsidP="008250A4">
            <w:pPr>
              <w:pStyle w:val="Heading3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>Cuid 2 – Oideachas agus Oiliúint (ar lean)</w:t>
            </w:r>
          </w:p>
          <w:p w14:paraId="11971215" w14:textId="77777777" w:rsidR="00D86AE6" w:rsidRPr="001D39B2" w:rsidRDefault="00D86AE6" w:rsidP="00D86AE6">
            <w:pPr>
              <w:rPr>
                <w:rFonts w:ascii="Verdana" w:hAnsi="Verdana"/>
                <w:b/>
                <w:sz w:val="16"/>
                <w:szCs w:val="16"/>
                <w:lang w:val="ga-IE"/>
              </w:rPr>
            </w:pPr>
          </w:p>
        </w:tc>
      </w:tr>
      <w:tr w:rsidR="008250A4" w:rsidRPr="001D39B2" w14:paraId="38B34D8E" w14:textId="77777777" w:rsidTr="00D86AE6">
        <w:tc>
          <w:tcPr>
            <w:tcW w:w="2694" w:type="dxa"/>
            <w:shd w:val="clear" w:color="auto" w:fill="auto"/>
          </w:tcPr>
          <w:p w14:paraId="215ECC9B" w14:textId="77777777" w:rsidR="008250A4" w:rsidRPr="001D39B2" w:rsidRDefault="008250A4" w:rsidP="008250A4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Cáilíocht </w:t>
            </w:r>
          </w:p>
          <w:p w14:paraId="4CDC1267" w14:textId="77777777" w:rsidR="008250A4" w:rsidRPr="001D39B2" w:rsidRDefault="008250A4" w:rsidP="008250A4">
            <w:pPr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i/>
                <w:lang w:val="ga-IE"/>
              </w:rPr>
              <w:t>(m.sh. Céim, Dioplóma, Teastas etc)</w:t>
            </w:r>
          </w:p>
          <w:p w14:paraId="31BAC6D2" w14:textId="77777777" w:rsidR="008250A4" w:rsidRPr="001D39B2" w:rsidRDefault="008250A4" w:rsidP="008250A4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  <w:p w14:paraId="656A321D" w14:textId="77777777" w:rsidR="008250A4" w:rsidRPr="001D39B2" w:rsidRDefault="008250A4" w:rsidP="008250A4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Fad an chúrsa</w:t>
            </w:r>
          </w:p>
          <w:p w14:paraId="36117BD8" w14:textId="77777777" w:rsidR="008250A4" w:rsidRPr="001D39B2" w:rsidRDefault="008250A4" w:rsidP="008250A4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  <w:p w14:paraId="57C8EA3B" w14:textId="77777777" w:rsidR="008250A4" w:rsidRPr="001D39B2" w:rsidRDefault="008250A4" w:rsidP="008250A4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Bliain a Bhronnta</w:t>
            </w:r>
          </w:p>
          <w:p w14:paraId="3C42B3B4" w14:textId="77777777" w:rsidR="008250A4" w:rsidRPr="001D39B2" w:rsidRDefault="008250A4" w:rsidP="008250A4">
            <w:pPr>
              <w:rPr>
                <w:rFonts w:ascii="Verdana" w:hAnsi="Verdana"/>
                <w:b/>
                <w:sz w:val="10"/>
                <w:szCs w:val="10"/>
                <w:lang w:val="ga-IE"/>
              </w:rPr>
            </w:pPr>
          </w:p>
        </w:tc>
        <w:tc>
          <w:tcPr>
            <w:tcW w:w="2268" w:type="dxa"/>
            <w:shd w:val="clear" w:color="auto" w:fill="auto"/>
          </w:tcPr>
          <w:p w14:paraId="51CEAE54" w14:textId="77777777" w:rsidR="008250A4" w:rsidRPr="001D39B2" w:rsidRDefault="008250A4" w:rsidP="008250A4">
            <w:pPr>
              <w:rPr>
                <w:rFonts w:ascii="Verdana" w:hAnsi="Verdana"/>
                <w:i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Grád a gnóthaíodh </w:t>
            </w:r>
            <w:r w:rsidRPr="001D39B2">
              <w:rPr>
                <w:rFonts w:ascii="Verdana" w:hAnsi="Verdana"/>
                <w:i/>
                <w:lang w:val="ga-IE"/>
              </w:rPr>
              <w:t>(m.sh. 1, 2.1, 2.2, Pas, srl.)</w:t>
            </w:r>
          </w:p>
          <w:p w14:paraId="7B6811FE" w14:textId="77777777" w:rsidR="008250A4" w:rsidRPr="001D39B2" w:rsidRDefault="008250A4" w:rsidP="008250A4">
            <w:pPr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  <w:shd w:val="clear" w:color="auto" w:fill="auto"/>
          </w:tcPr>
          <w:p w14:paraId="62873D8D" w14:textId="5C8CB00D" w:rsidR="008250A4" w:rsidRPr="001D39B2" w:rsidRDefault="008250A4" w:rsidP="008250A4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Ábhair sa scrúdú ceann cúrsa</w:t>
            </w:r>
          </w:p>
        </w:tc>
        <w:tc>
          <w:tcPr>
            <w:tcW w:w="2410" w:type="dxa"/>
            <w:shd w:val="clear" w:color="auto" w:fill="auto"/>
          </w:tcPr>
          <w:p w14:paraId="795122DC" w14:textId="7A7E59F4" w:rsidR="008250A4" w:rsidRPr="001D39B2" w:rsidRDefault="008250A4" w:rsidP="008250A4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Ollscoil, Coláiste nó Foras Bronnta</w:t>
            </w:r>
          </w:p>
        </w:tc>
      </w:tr>
      <w:tr w:rsidR="008F20A8" w:rsidRPr="001D39B2" w14:paraId="4A523A13" w14:textId="77777777" w:rsidTr="00D86AE6">
        <w:trPr>
          <w:trHeight w:val="2325"/>
        </w:trPr>
        <w:tc>
          <w:tcPr>
            <w:tcW w:w="2694" w:type="dxa"/>
          </w:tcPr>
          <w:p w14:paraId="51B30F56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5D602C69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</w:tcPr>
          <w:p w14:paraId="4D948DA3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570A89B8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  <w:tr w:rsidR="008F20A8" w:rsidRPr="001D39B2" w14:paraId="689FBD89" w14:textId="77777777" w:rsidTr="00D86AE6">
        <w:trPr>
          <w:trHeight w:val="2325"/>
        </w:trPr>
        <w:tc>
          <w:tcPr>
            <w:tcW w:w="2694" w:type="dxa"/>
          </w:tcPr>
          <w:p w14:paraId="4F8AC9C3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1A6B1608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</w:tcPr>
          <w:p w14:paraId="193902BB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3B2A80E6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  <w:tr w:rsidR="008F20A8" w:rsidRPr="001D39B2" w14:paraId="1CE1B94E" w14:textId="77777777" w:rsidTr="00D86AE6">
        <w:trPr>
          <w:trHeight w:val="2325"/>
        </w:trPr>
        <w:tc>
          <w:tcPr>
            <w:tcW w:w="2694" w:type="dxa"/>
          </w:tcPr>
          <w:p w14:paraId="533723A2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055EE927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</w:tcPr>
          <w:p w14:paraId="252334D7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52AEF45F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  <w:tr w:rsidR="008F20A8" w:rsidRPr="001D39B2" w14:paraId="6CC9A960" w14:textId="77777777" w:rsidTr="00D86AE6">
        <w:trPr>
          <w:trHeight w:val="2325"/>
        </w:trPr>
        <w:tc>
          <w:tcPr>
            <w:tcW w:w="2694" w:type="dxa"/>
          </w:tcPr>
          <w:p w14:paraId="1A8EA22E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6CF08511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</w:tcPr>
          <w:p w14:paraId="622DCC84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120BE129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  <w:tr w:rsidR="008F20A8" w:rsidRPr="001D39B2" w14:paraId="49331A40" w14:textId="77777777" w:rsidTr="00D86AE6">
        <w:trPr>
          <w:trHeight w:val="2400"/>
        </w:trPr>
        <w:tc>
          <w:tcPr>
            <w:tcW w:w="2694" w:type="dxa"/>
          </w:tcPr>
          <w:p w14:paraId="0F73ACA8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sz w:val="16"/>
                <w:lang w:val="ga-IE"/>
              </w:rPr>
            </w:pPr>
          </w:p>
        </w:tc>
        <w:tc>
          <w:tcPr>
            <w:tcW w:w="2268" w:type="dxa"/>
          </w:tcPr>
          <w:p w14:paraId="63B36858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268" w:type="dxa"/>
          </w:tcPr>
          <w:p w14:paraId="74B6E476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  <w:tc>
          <w:tcPr>
            <w:tcW w:w="2410" w:type="dxa"/>
          </w:tcPr>
          <w:p w14:paraId="276783AC" w14:textId="77777777" w:rsidR="008F20A8" w:rsidRPr="001D39B2" w:rsidRDefault="008F20A8" w:rsidP="008F20A8">
            <w:pPr>
              <w:spacing w:before="120"/>
              <w:rPr>
                <w:rFonts w:ascii="Verdana" w:hAnsi="Verdana"/>
                <w:b/>
                <w:lang w:val="ga-IE"/>
              </w:rPr>
            </w:pPr>
          </w:p>
        </w:tc>
      </w:tr>
    </w:tbl>
    <w:p w14:paraId="4882EF01" w14:textId="77777777" w:rsidR="00D86AE6" w:rsidRPr="001D39B2" w:rsidRDefault="00D86AE6">
      <w:pPr>
        <w:rPr>
          <w:lang w:val="ga-IE"/>
        </w:rPr>
      </w:pPr>
      <w:r w:rsidRPr="001D39B2">
        <w:rPr>
          <w:lang w:val="ga-IE"/>
        </w:rPr>
        <w:br w:type="page"/>
      </w: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417"/>
        <w:gridCol w:w="1843"/>
        <w:gridCol w:w="2693"/>
      </w:tblGrid>
      <w:tr w:rsidR="00D86AE6" w:rsidRPr="001D39B2" w14:paraId="4E80734A" w14:textId="77777777" w:rsidTr="00D86AE6">
        <w:trPr>
          <w:trHeight w:val="340"/>
        </w:trPr>
        <w:tc>
          <w:tcPr>
            <w:tcW w:w="4678" w:type="dxa"/>
            <w:gridSpan w:val="4"/>
            <w:shd w:val="clear" w:color="auto" w:fill="auto"/>
          </w:tcPr>
          <w:p w14:paraId="6217C676" w14:textId="74A99CBC" w:rsidR="00D86AE6" w:rsidRPr="001D39B2" w:rsidRDefault="008250A4" w:rsidP="00D86AE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D86AE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525998C" w14:textId="77777777" w:rsidR="00D86AE6" w:rsidRPr="001D39B2" w:rsidRDefault="00D86AE6" w:rsidP="00D86AE6">
            <w:pPr>
              <w:rPr>
                <w:rFonts w:ascii="Verdana" w:hAnsi="Verdana"/>
                <w:lang w:val="ga-IE"/>
              </w:rPr>
            </w:pPr>
          </w:p>
        </w:tc>
      </w:tr>
      <w:tr w:rsidR="00D86AE6" w:rsidRPr="001D39B2" w14:paraId="59F43E0D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214" w:type="dxa"/>
            <w:gridSpan w:val="6"/>
            <w:shd w:val="clear" w:color="auto" w:fill="FFFFFF"/>
          </w:tcPr>
          <w:p w14:paraId="62E03F2D" w14:textId="77777777" w:rsidR="003D22A2" w:rsidRPr="001D39B2" w:rsidRDefault="008250A4" w:rsidP="003D22A2">
            <w:pPr>
              <w:pStyle w:val="Heading3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Cuid</w:t>
            </w:r>
            <w:r w:rsidR="00D86AE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</w:t>
            </w:r>
            <w:r w:rsidR="00367089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3</w:t>
            </w:r>
            <w:r w:rsidR="00D86AE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– </w:t>
            </w:r>
            <w:r w:rsidR="003D22A2"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>Taifead Fostaíochta</w:t>
            </w:r>
          </w:p>
          <w:p w14:paraId="30D3B926" w14:textId="4FE47E09" w:rsidR="00D86AE6" w:rsidRPr="001D39B2" w:rsidRDefault="00D86AE6" w:rsidP="00D86AE6">
            <w:pPr>
              <w:pStyle w:val="Heading3"/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</w:pPr>
          </w:p>
          <w:p w14:paraId="4572A36C" w14:textId="77777777" w:rsidR="00D86AE6" w:rsidRPr="001D39B2" w:rsidRDefault="00D86AE6" w:rsidP="00D86AE6">
            <w:pPr>
              <w:rPr>
                <w:sz w:val="16"/>
                <w:szCs w:val="16"/>
                <w:lang w:val="ga-IE"/>
              </w:rPr>
            </w:pPr>
          </w:p>
        </w:tc>
      </w:tr>
      <w:tr w:rsidR="00D86AE6" w:rsidRPr="001D39B2" w14:paraId="449DDE7F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9"/>
        </w:trPr>
        <w:tc>
          <w:tcPr>
            <w:tcW w:w="9214" w:type="dxa"/>
            <w:gridSpan w:val="6"/>
            <w:shd w:val="clear" w:color="auto" w:fill="FFFFFF"/>
          </w:tcPr>
          <w:p w14:paraId="74341BD6" w14:textId="77777777" w:rsidR="00764941" w:rsidRPr="001D39B2" w:rsidRDefault="00764941" w:rsidP="00764941">
            <w:pPr>
              <w:ind w:right="-270"/>
              <w:rPr>
                <w:rFonts w:ascii="Verdana" w:hAnsi="Verdana" w:cs="Arial"/>
                <w:sz w:val="10"/>
                <w:szCs w:val="10"/>
                <w:lang w:val="ga-IE"/>
              </w:rPr>
            </w:pPr>
            <w:r w:rsidRPr="001D39B2">
              <w:rPr>
                <w:rFonts w:ascii="Verdana" w:hAnsi="Verdana" w:cs="Arial"/>
                <w:lang w:val="ga-IE"/>
              </w:rPr>
              <w:t xml:space="preserve">Tabhair mionsonraí iomlána thíos, </w:t>
            </w:r>
            <w:r w:rsidRPr="001D39B2">
              <w:rPr>
                <w:rFonts w:ascii="Verdana" w:hAnsi="Verdana" w:cs="Arial"/>
                <w:u w:val="single"/>
                <w:lang w:val="ga-IE"/>
              </w:rPr>
              <w:t>in ord cúlaitheach dátaí</w:t>
            </w:r>
            <w:r w:rsidRPr="001D39B2">
              <w:rPr>
                <w:rFonts w:ascii="Verdana" w:hAnsi="Verdana" w:cs="Arial"/>
                <w:lang w:val="ga-IE"/>
              </w:rPr>
              <w:t>, ar an fhostaíocht ar fad (tréimhsí dífhostaíochta san áireamh) idir an dáta a d’fhág tú an scoil nó an coláiste go dtí an lá inniu. Caithfear gach tréimhse idir na dátaí seo a chuimsiú. Más gá leanúint ar aghaidh ar leathanach breise, leag amach an t-eolas mar atá thíos.</w:t>
            </w:r>
          </w:p>
          <w:p w14:paraId="55A8B7BE" w14:textId="77777777" w:rsidR="00D86AE6" w:rsidRPr="001D39B2" w:rsidRDefault="00D86AE6" w:rsidP="00370AB6">
            <w:pPr>
              <w:rPr>
                <w:rFonts w:ascii="Verdana" w:hAnsi="Verdana" w:cs="Arial"/>
                <w:b/>
                <w:lang w:val="ga-IE"/>
              </w:rPr>
            </w:pPr>
          </w:p>
        </w:tc>
      </w:tr>
      <w:tr w:rsidR="00370AB6" w:rsidRPr="001D39B2" w14:paraId="06CC45BA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9"/>
        </w:trPr>
        <w:tc>
          <w:tcPr>
            <w:tcW w:w="3261" w:type="dxa"/>
            <w:gridSpan w:val="3"/>
            <w:shd w:val="clear" w:color="auto" w:fill="FFFFFF"/>
          </w:tcPr>
          <w:p w14:paraId="776D8C3E" w14:textId="65E8A6F3" w:rsidR="00370AB6" w:rsidRPr="001D39B2" w:rsidRDefault="005C2897" w:rsidP="00370AB6">
            <w:pPr>
              <w:ind w:right="-270"/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Mionsonraí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5B6B7601" w14:textId="7EAFC47F" w:rsidR="00370AB6" w:rsidRPr="001D39B2" w:rsidRDefault="004E7013" w:rsidP="00370AB6">
            <w:pPr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Teideal an phoist:</w:t>
            </w:r>
            <w:r w:rsidR="00370AB6" w:rsidRPr="001D39B2">
              <w:rPr>
                <w:rFonts w:ascii="Verdana" w:hAnsi="Verdana" w:cs="Arial"/>
                <w:b/>
                <w:lang w:val="ga-IE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449AEEE9" w14:textId="7A0BBD27" w:rsidR="00370AB6" w:rsidRPr="001D39B2" w:rsidRDefault="001A3384" w:rsidP="00370AB6">
            <w:pPr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Ainm</w:t>
            </w:r>
            <w:r w:rsidR="00080A0E" w:rsidRPr="001D39B2">
              <w:rPr>
                <w:rFonts w:ascii="Verdana" w:hAnsi="Verdana" w:cs="Arial"/>
                <w:b/>
                <w:lang w:val="ga-IE"/>
              </w:rPr>
              <w:t xml:space="preserve"> </w:t>
            </w:r>
            <w:r w:rsidRPr="001D39B2">
              <w:rPr>
                <w:rFonts w:ascii="Verdana" w:hAnsi="Verdana" w:cs="Arial"/>
                <w:b/>
                <w:lang w:val="ga-IE"/>
              </w:rPr>
              <w:t xml:space="preserve">agus Seoladh an </w:t>
            </w:r>
            <w:r w:rsidR="00206EDB" w:rsidRPr="001D39B2">
              <w:rPr>
                <w:rFonts w:ascii="Verdana" w:hAnsi="Verdana" w:cs="Arial"/>
                <w:b/>
                <w:lang w:val="ga-IE"/>
              </w:rPr>
              <w:t>fhostóra/chonraitheora/</w:t>
            </w:r>
            <w:r w:rsidR="00AA5F04" w:rsidRPr="001D39B2">
              <w:rPr>
                <w:rFonts w:ascii="Verdana" w:hAnsi="Verdana" w:cs="Arial"/>
                <w:b/>
                <w:lang w:val="ga-IE"/>
              </w:rPr>
              <w:t>fhochonraitheora</w:t>
            </w:r>
          </w:p>
        </w:tc>
      </w:tr>
      <w:tr w:rsidR="00370AB6" w:rsidRPr="001D39B2" w14:paraId="15E0F566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659BA551" w14:textId="5B19420B" w:rsidR="00370AB6" w:rsidRPr="001D39B2" w:rsidRDefault="008B758D" w:rsidP="00370AB6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Ó</w:t>
            </w:r>
            <w:r w:rsidR="00370AB6" w:rsidRPr="001D39B2">
              <w:rPr>
                <w:rFonts w:ascii="Verdana" w:hAnsi="Verdana" w:cs="Arial"/>
                <w:i/>
                <w:lang w:val="ga-IE"/>
              </w:rPr>
              <w:t>:</w:t>
            </w:r>
          </w:p>
        </w:tc>
        <w:tc>
          <w:tcPr>
            <w:tcW w:w="1134" w:type="dxa"/>
            <w:tcBorders>
              <w:bottom w:val="nil"/>
            </w:tcBorders>
          </w:tcPr>
          <w:p w14:paraId="1F220FD6" w14:textId="77777777" w:rsidR="00370AB6" w:rsidRPr="001D39B2" w:rsidRDefault="00370AB6" w:rsidP="00370AB6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8C63E6F" w14:textId="77777777" w:rsidR="00370AB6" w:rsidRPr="001D39B2" w:rsidRDefault="00370AB6" w:rsidP="00370AB6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8562348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 w:val="restart"/>
          </w:tcPr>
          <w:p w14:paraId="4B945DD8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569CA0CE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7232F9EE" w14:textId="76A66CBD" w:rsidR="00370AB6" w:rsidRPr="001D39B2" w:rsidRDefault="008B758D" w:rsidP="00370AB6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Go</w:t>
            </w:r>
            <w:r w:rsidR="00370AB6" w:rsidRPr="001D39B2">
              <w:rPr>
                <w:rFonts w:ascii="Verdana" w:hAnsi="Verdana" w:cs="Arial"/>
                <w:i/>
                <w:lang w:val="ga-IE"/>
              </w:rPr>
              <w:t>:</w:t>
            </w:r>
          </w:p>
        </w:tc>
        <w:tc>
          <w:tcPr>
            <w:tcW w:w="1134" w:type="dxa"/>
            <w:tcBorders>
              <w:bottom w:val="nil"/>
            </w:tcBorders>
          </w:tcPr>
          <w:p w14:paraId="28AB224A" w14:textId="77777777" w:rsidR="00370AB6" w:rsidRPr="001D39B2" w:rsidRDefault="00370AB6" w:rsidP="00370AB6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84F2A0E" w14:textId="77777777" w:rsidR="00370AB6" w:rsidRPr="001D39B2" w:rsidRDefault="00370AB6" w:rsidP="00370AB6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200D2544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335B74CD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5ED4D39E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51D1F1DA" w14:textId="0D356530" w:rsidR="00370AB6" w:rsidRPr="001D39B2" w:rsidRDefault="008B758D" w:rsidP="00370AB6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Fad ina mhíonna</w:t>
            </w:r>
            <w:r w:rsidR="00370AB6" w:rsidRPr="001D39B2">
              <w:rPr>
                <w:rFonts w:ascii="Verdana" w:hAnsi="Verdana" w:cs="Arial"/>
                <w:i/>
                <w:lang w:val="ga-IE"/>
              </w:rPr>
              <w:t>:</w:t>
            </w:r>
          </w:p>
        </w:tc>
        <w:tc>
          <w:tcPr>
            <w:tcW w:w="1134" w:type="dxa"/>
            <w:tcBorders>
              <w:bottom w:val="nil"/>
            </w:tcBorders>
          </w:tcPr>
          <w:p w14:paraId="7E380B10" w14:textId="77777777" w:rsidR="00370AB6" w:rsidRPr="001D39B2" w:rsidRDefault="00370AB6" w:rsidP="00370AB6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70D60F8" w14:textId="77777777" w:rsidR="00370AB6" w:rsidRPr="001D39B2" w:rsidRDefault="00370AB6" w:rsidP="00370AB6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674DE32E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32115ACA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59D1ABA0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25C7453E" w14:textId="77777777" w:rsidR="00370AB6" w:rsidRPr="001D39B2" w:rsidRDefault="00370AB6" w:rsidP="00370AB6">
            <w:pPr>
              <w:ind w:right="-46"/>
              <w:rPr>
                <w:rFonts w:ascii="Verdana" w:hAnsi="Verdana" w:cs="Arial"/>
                <w:i/>
                <w:sz w:val="16"/>
                <w:szCs w:val="16"/>
                <w:lang w:val="ga-IE"/>
              </w:rPr>
            </w:pPr>
          </w:p>
          <w:p w14:paraId="68B82420" w14:textId="60CAAB9B" w:rsidR="00370AB6" w:rsidRPr="001D39B2" w:rsidRDefault="008B758D" w:rsidP="00370AB6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Tuarastal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7B4EE033" w14:textId="77777777" w:rsidR="00370AB6" w:rsidRPr="001D39B2" w:rsidRDefault="00370AB6" w:rsidP="00370AB6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14:paraId="1BFBF90B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C8DDFDB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738FBC16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94"/>
        </w:trPr>
        <w:tc>
          <w:tcPr>
            <w:tcW w:w="3261" w:type="dxa"/>
            <w:gridSpan w:val="3"/>
            <w:tcBorders>
              <w:bottom w:val="nil"/>
            </w:tcBorders>
          </w:tcPr>
          <w:p w14:paraId="5BB1F583" w14:textId="15563945" w:rsidR="00370AB6" w:rsidRPr="001D39B2" w:rsidRDefault="008B758D" w:rsidP="00370AB6">
            <w:pPr>
              <w:ind w:right="-108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An fáth ar fhág tú</w:t>
            </w:r>
            <w:r w:rsidR="00370AB6" w:rsidRPr="001D39B2">
              <w:rPr>
                <w:rFonts w:ascii="Verdana" w:hAnsi="Verdana" w:cs="Arial"/>
                <w:i/>
                <w:lang w:val="ga-IE"/>
              </w:rPr>
              <w:t>: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14:paraId="55247B01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7919A60B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"/>
        </w:trPr>
        <w:tc>
          <w:tcPr>
            <w:tcW w:w="9214" w:type="dxa"/>
            <w:gridSpan w:val="6"/>
            <w:tcBorders>
              <w:bottom w:val="nil"/>
            </w:tcBorders>
          </w:tcPr>
          <w:p w14:paraId="6C2F9951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0C77A7B9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6803EA4E" w14:textId="44218A45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Ó:</w:t>
            </w:r>
          </w:p>
        </w:tc>
        <w:tc>
          <w:tcPr>
            <w:tcW w:w="1134" w:type="dxa"/>
            <w:tcBorders>
              <w:bottom w:val="nil"/>
            </w:tcBorders>
          </w:tcPr>
          <w:p w14:paraId="7940AB58" w14:textId="77777777" w:rsidR="008B758D" w:rsidRPr="001D39B2" w:rsidRDefault="008B758D" w:rsidP="008B758D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0FA3638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59FEE7DF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 w:val="restart"/>
          </w:tcPr>
          <w:p w14:paraId="23123493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270DEE72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656A2026" w14:textId="1A976418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Go:</w:t>
            </w:r>
          </w:p>
        </w:tc>
        <w:tc>
          <w:tcPr>
            <w:tcW w:w="1134" w:type="dxa"/>
            <w:tcBorders>
              <w:bottom w:val="nil"/>
            </w:tcBorders>
          </w:tcPr>
          <w:p w14:paraId="336037A2" w14:textId="77777777" w:rsidR="008B758D" w:rsidRPr="001D39B2" w:rsidRDefault="008B758D" w:rsidP="008B758D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D4315ED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61ACD0EE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3DD81E44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1592717F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5C8159CA" w14:textId="1F6C13A5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Fad ina mhíonna:</w:t>
            </w:r>
          </w:p>
        </w:tc>
        <w:tc>
          <w:tcPr>
            <w:tcW w:w="1134" w:type="dxa"/>
            <w:tcBorders>
              <w:bottom w:val="nil"/>
            </w:tcBorders>
          </w:tcPr>
          <w:p w14:paraId="695E7412" w14:textId="77777777" w:rsidR="008B758D" w:rsidRPr="001D39B2" w:rsidRDefault="008B758D" w:rsidP="008B758D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797C0A3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43C60ED9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2034684F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2F245F35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2C0CB8C8" w14:textId="77777777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sz w:val="16"/>
                <w:szCs w:val="16"/>
                <w:lang w:val="ga-IE"/>
              </w:rPr>
            </w:pPr>
          </w:p>
          <w:p w14:paraId="0BEE3182" w14:textId="7F199BF5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Tuarastal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BEDF33C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14:paraId="029928AE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8BA538F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115F07CF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94"/>
        </w:trPr>
        <w:tc>
          <w:tcPr>
            <w:tcW w:w="3261" w:type="dxa"/>
            <w:gridSpan w:val="3"/>
            <w:tcBorders>
              <w:bottom w:val="nil"/>
            </w:tcBorders>
          </w:tcPr>
          <w:p w14:paraId="21653EF6" w14:textId="323FEECD" w:rsidR="008B758D" w:rsidRPr="001D39B2" w:rsidRDefault="008B758D" w:rsidP="008B758D">
            <w:pPr>
              <w:ind w:right="-108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An fáth ar fhág tú: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14:paraId="442D1A84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7A8AC7C0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"/>
        </w:trPr>
        <w:tc>
          <w:tcPr>
            <w:tcW w:w="9214" w:type="dxa"/>
            <w:gridSpan w:val="6"/>
            <w:tcBorders>
              <w:bottom w:val="nil"/>
            </w:tcBorders>
          </w:tcPr>
          <w:p w14:paraId="05BB391D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500CDF70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391E1620" w14:textId="25F0ECE4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Ó:</w:t>
            </w:r>
          </w:p>
        </w:tc>
        <w:tc>
          <w:tcPr>
            <w:tcW w:w="1134" w:type="dxa"/>
            <w:tcBorders>
              <w:bottom w:val="nil"/>
            </w:tcBorders>
          </w:tcPr>
          <w:p w14:paraId="52438963" w14:textId="77777777" w:rsidR="008B758D" w:rsidRPr="001D39B2" w:rsidRDefault="008B758D" w:rsidP="008B758D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3FA8AE9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DAFCE5B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 w:val="restart"/>
          </w:tcPr>
          <w:p w14:paraId="1C8C5E5D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24664D83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18E4BABC" w14:textId="3115DEDB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Go:</w:t>
            </w:r>
          </w:p>
        </w:tc>
        <w:tc>
          <w:tcPr>
            <w:tcW w:w="1134" w:type="dxa"/>
            <w:tcBorders>
              <w:bottom w:val="nil"/>
            </w:tcBorders>
          </w:tcPr>
          <w:p w14:paraId="19DC791E" w14:textId="77777777" w:rsidR="008B758D" w:rsidRPr="001D39B2" w:rsidRDefault="008B758D" w:rsidP="008B758D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A1F3DEE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5B97989E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61C6D856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5144F9A6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03B84E25" w14:textId="1237F277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Fad ina mhíonna:</w:t>
            </w:r>
          </w:p>
        </w:tc>
        <w:tc>
          <w:tcPr>
            <w:tcW w:w="1134" w:type="dxa"/>
            <w:tcBorders>
              <w:bottom w:val="nil"/>
            </w:tcBorders>
          </w:tcPr>
          <w:p w14:paraId="509A93B8" w14:textId="77777777" w:rsidR="008B758D" w:rsidRPr="001D39B2" w:rsidRDefault="008B758D" w:rsidP="008B758D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521CF1C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0D135A23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3A75B8F2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8B758D" w:rsidRPr="001D39B2" w14:paraId="1CB7E021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single" w:sz="4" w:space="0" w:color="auto"/>
            </w:tcBorders>
          </w:tcPr>
          <w:p w14:paraId="267981C4" w14:textId="77777777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sz w:val="16"/>
                <w:szCs w:val="16"/>
                <w:lang w:val="ga-IE"/>
              </w:rPr>
            </w:pPr>
          </w:p>
          <w:p w14:paraId="14B580BA" w14:textId="1E73F959" w:rsidR="008B758D" w:rsidRPr="001D39B2" w:rsidRDefault="008B758D" w:rsidP="008B758D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Tuarastal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12181AEB" w14:textId="77777777" w:rsidR="008B758D" w:rsidRPr="001D39B2" w:rsidRDefault="008B758D" w:rsidP="008B758D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14:paraId="41CD5774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DA0CBD0" w14:textId="77777777" w:rsidR="008B758D" w:rsidRPr="001D39B2" w:rsidRDefault="008B758D" w:rsidP="008B758D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5EABDE86" w14:textId="77777777" w:rsidTr="00920E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550" w14:textId="102BCB7E" w:rsidR="00370AB6" w:rsidRPr="001D39B2" w:rsidRDefault="008B758D" w:rsidP="00370AB6">
            <w:pPr>
              <w:ind w:right="-108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An fáth ar fhág tú:</w:t>
            </w:r>
            <w:r w:rsidR="00370AB6" w:rsidRPr="001D39B2">
              <w:rPr>
                <w:rFonts w:ascii="Verdana" w:hAnsi="Verdana" w:cs="Arial"/>
                <w:i/>
                <w:lang w:val="ga-IE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828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D86AE6" w:rsidRPr="001D39B2" w14:paraId="01864C42" w14:textId="77777777" w:rsidTr="00D86AE6">
        <w:trPr>
          <w:trHeight w:val="340"/>
        </w:trPr>
        <w:tc>
          <w:tcPr>
            <w:tcW w:w="4678" w:type="dxa"/>
            <w:gridSpan w:val="4"/>
            <w:shd w:val="clear" w:color="auto" w:fill="auto"/>
          </w:tcPr>
          <w:p w14:paraId="0284AE99" w14:textId="660C6EE2" w:rsidR="00D86AE6" w:rsidRPr="001D39B2" w:rsidRDefault="008B758D" w:rsidP="00D86AE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</w:t>
            </w:r>
            <w:r w:rsidR="00AE7ECB" w:rsidRPr="001D39B2">
              <w:rPr>
                <w:rFonts w:ascii="Verdana" w:hAnsi="Verdana"/>
                <w:b/>
                <w:lang w:val="ga-IE"/>
              </w:rPr>
              <w:t>n</w:t>
            </w:r>
            <w:r w:rsidR="00D86AE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72AD6FC" w14:textId="77777777" w:rsidR="00D86AE6" w:rsidRPr="001D39B2" w:rsidRDefault="00D86AE6" w:rsidP="00D86AE6">
            <w:pPr>
              <w:rPr>
                <w:rFonts w:ascii="Verdana" w:hAnsi="Verdana"/>
                <w:lang w:val="ga-IE"/>
              </w:rPr>
            </w:pPr>
          </w:p>
        </w:tc>
      </w:tr>
      <w:tr w:rsidR="00D86AE6" w:rsidRPr="001D39B2" w14:paraId="70051B82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214" w:type="dxa"/>
            <w:gridSpan w:val="6"/>
            <w:shd w:val="clear" w:color="auto" w:fill="FFFFFF"/>
          </w:tcPr>
          <w:p w14:paraId="182827C4" w14:textId="13BDA7B4" w:rsidR="00D86AE6" w:rsidRPr="001D39B2" w:rsidRDefault="000A0D88" w:rsidP="00F163FA">
            <w:pPr>
              <w:pStyle w:val="Heading3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Cuid 3 – </w:t>
            </w:r>
            <w:r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>Taifead Fostaíochta</w:t>
            </w:r>
            <w:r w:rsidR="00F163FA"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 xml:space="preserve"> </w:t>
            </w:r>
            <w:r w:rsidR="00D86AE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(</w:t>
            </w:r>
            <w:r w:rsidR="00F163FA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ar lean</w:t>
            </w:r>
            <w:r w:rsidR="00D86AE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)</w:t>
            </w:r>
          </w:p>
          <w:p w14:paraId="578A4EFD" w14:textId="77777777" w:rsidR="00D86AE6" w:rsidRPr="001D39B2" w:rsidRDefault="00D86AE6" w:rsidP="00D86AE6">
            <w:pPr>
              <w:rPr>
                <w:sz w:val="16"/>
                <w:szCs w:val="16"/>
                <w:lang w:val="ga-IE"/>
              </w:rPr>
            </w:pPr>
          </w:p>
        </w:tc>
      </w:tr>
      <w:tr w:rsidR="00D86AE6" w:rsidRPr="001D39B2" w14:paraId="00494E11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9"/>
        </w:trPr>
        <w:tc>
          <w:tcPr>
            <w:tcW w:w="9214" w:type="dxa"/>
            <w:gridSpan w:val="6"/>
            <w:shd w:val="clear" w:color="auto" w:fill="FFFFFF"/>
          </w:tcPr>
          <w:p w14:paraId="15E9337E" w14:textId="77777777" w:rsidR="00F163FA" w:rsidRPr="001D39B2" w:rsidRDefault="00F163FA" w:rsidP="00F163FA">
            <w:pPr>
              <w:ind w:right="-270"/>
              <w:rPr>
                <w:rFonts w:ascii="Verdana" w:hAnsi="Verdana" w:cs="Arial"/>
                <w:sz w:val="10"/>
                <w:szCs w:val="10"/>
                <w:lang w:val="ga-IE"/>
              </w:rPr>
            </w:pPr>
            <w:r w:rsidRPr="001D39B2">
              <w:rPr>
                <w:rFonts w:ascii="Verdana" w:hAnsi="Verdana" w:cs="Arial"/>
                <w:lang w:val="ga-IE"/>
              </w:rPr>
              <w:t xml:space="preserve">Tabhair mionsonraí iomlána thíos, </w:t>
            </w:r>
            <w:r w:rsidRPr="001D39B2">
              <w:rPr>
                <w:rFonts w:ascii="Verdana" w:hAnsi="Verdana" w:cs="Arial"/>
                <w:u w:val="single"/>
                <w:lang w:val="ga-IE"/>
              </w:rPr>
              <w:t>in ord cúlaitheach dátaí</w:t>
            </w:r>
            <w:r w:rsidRPr="001D39B2">
              <w:rPr>
                <w:rFonts w:ascii="Verdana" w:hAnsi="Verdana" w:cs="Arial"/>
                <w:lang w:val="ga-IE"/>
              </w:rPr>
              <w:t>, ar an fhostaíocht ar fad (tréimhsí dífhostaíochta san áireamh) idir an dáta a d’fhág tú an scoil nó an coláiste go dtí an lá inniu. Caithfear gach tréimhse idir na dátaí seo a chuimsiú. Más gá leanúint ar aghaidh ar leathanach breise, leag amach an t-eolas mar atá thíos.</w:t>
            </w:r>
          </w:p>
          <w:p w14:paraId="2390ACFE" w14:textId="77777777" w:rsidR="00D86AE6" w:rsidRPr="001D39B2" w:rsidRDefault="00D86AE6" w:rsidP="00D86AE6">
            <w:pPr>
              <w:rPr>
                <w:rFonts w:ascii="Verdana" w:hAnsi="Verdana" w:cs="Arial"/>
                <w:b/>
                <w:lang w:val="ga-IE"/>
              </w:rPr>
            </w:pPr>
          </w:p>
        </w:tc>
      </w:tr>
      <w:tr w:rsidR="00566521" w:rsidRPr="001D39B2" w14:paraId="1E076D64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9"/>
        </w:trPr>
        <w:tc>
          <w:tcPr>
            <w:tcW w:w="3261" w:type="dxa"/>
            <w:gridSpan w:val="3"/>
            <w:shd w:val="clear" w:color="auto" w:fill="FFFFFF"/>
          </w:tcPr>
          <w:p w14:paraId="174481B9" w14:textId="06F10771" w:rsidR="00566521" w:rsidRPr="001D39B2" w:rsidRDefault="00566521" w:rsidP="00566521">
            <w:pPr>
              <w:ind w:right="-270"/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Mionsonraí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12995F73" w14:textId="79CA80AB" w:rsidR="00566521" w:rsidRPr="001D39B2" w:rsidRDefault="00566521" w:rsidP="00566521">
            <w:pPr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Teideal an phoist:</w:t>
            </w:r>
            <w:r w:rsidRPr="001D39B2">
              <w:rPr>
                <w:rFonts w:ascii="Verdana" w:hAnsi="Verdana" w:cs="Arial"/>
                <w:b/>
                <w:lang w:val="ga-IE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20EF7926" w14:textId="5337CF25" w:rsidR="00566521" w:rsidRPr="001D39B2" w:rsidRDefault="00566521" w:rsidP="00566521">
            <w:pPr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Ainm agus Seoladh an fhostóra/chonraitheora/fhochonraitheora</w:t>
            </w:r>
          </w:p>
        </w:tc>
      </w:tr>
      <w:tr w:rsidR="00566521" w:rsidRPr="001D39B2" w14:paraId="633F2A8D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1DFC4CDA" w14:textId="64655B14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Ó:</w:t>
            </w:r>
          </w:p>
        </w:tc>
        <w:tc>
          <w:tcPr>
            <w:tcW w:w="1134" w:type="dxa"/>
            <w:tcBorders>
              <w:bottom w:val="nil"/>
            </w:tcBorders>
          </w:tcPr>
          <w:p w14:paraId="731D1185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D3622B6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0DE82A5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 w:val="restart"/>
          </w:tcPr>
          <w:p w14:paraId="5346EEAC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08AE23D7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09505CE9" w14:textId="5772DDFA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Go:</w:t>
            </w:r>
          </w:p>
        </w:tc>
        <w:tc>
          <w:tcPr>
            <w:tcW w:w="1134" w:type="dxa"/>
            <w:tcBorders>
              <w:bottom w:val="nil"/>
            </w:tcBorders>
          </w:tcPr>
          <w:p w14:paraId="6B090985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4BF19F8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4254133D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2E72E454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7A7AE218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1BA1A0DC" w14:textId="520107E3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Fad ina mhíonna:</w:t>
            </w:r>
          </w:p>
        </w:tc>
        <w:tc>
          <w:tcPr>
            <w:tcW w:w="1134" w:type="dxa"/>
            <w:tcBorders>
              <w:bottom w:val="nil"/>
            </w:tcBorders>
          </w:tcPr>
          <w:p w14:paraId="22A4E2C7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A9CB161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584D9BD8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3460A3DB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01B2B255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4FD89251" w14:textId="77777777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sz w:val="16"/>
                <w:szCs w:val="16"/>
                <w:lang w:val="ga-IE"/>
              </w:rPr>
            </w:pPr>
          </w:p>
          <w:p w14:paraId="6875F58B" w14:textId="4271FF9F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Tuarastal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1059D687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14:paraId="6187A446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BB60A37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361DAF6E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94"/>
        </w:trPr>
        <w:tc>
          <w:tcPr>
            <w:tcW w:w="3261" w:type="dxa"/>
            <w:gridSpan w:val="3"/>
            <w:tcBorders>
              <w:bottom w:val="nil"/>
            </w:tcBorders>
          </w:tcPr>
          <w:p w14:paraId="3F700BE5" w14:textId="0067446C" w:rsidR="00566521" w:rsidRPr="001D39B2" w:rsidRDefault="00566521" w:rsidP="00566521">
            <w:pPr>
              <w:ind w:right="-108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An fáth ar fhág tú: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14:paraId="48851FB1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45830E35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"/>
        </w:trPr>
        <w:tc>
          <w:tcPr>
            <w:tcW w:w="9214" w:type="dxa"/>
            <w:gridSpan w:val="6"/>
            <w:tcBorders>
              <w:bottom w:val="nil"/>
            </w:tcBorders>
          </w:tcPr>
          <w:p w14:paraId="2BDFD88B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275BF4E9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4FC4EC8E" w14:textId="2FB059A3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Ó:</w:t>
            </w:r>
          </w:p>
        </w:tc>
        <w:tc>
          <w:tcPr>
            <w:tcW w:w="1134" w:type="dxa"/>
            <w:tcBorders>
              <w:bottom w:val="nil"/>
            </w:tcBorders>
          </w:tcPr>
          <w:p w14:paraId="50B3F39A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29549FE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54445017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 w:val="restart"/>
          </w:tcPr>
          <w:p w14:paraId="5BC172BF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68B15D3B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0DCF5B3A" w14:textId="0B31AC8B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Go:</w:t>
            </w:r>
          </w:p>
        </w:tc>
        <w:tc>
          <w:tcPr>
            <w:tcW w:w="1134" w:type="dxa"/>
            <w:tcBorders>
              <w:bottom w:val="nil"/>
            </w:tcBorders>
          </w:tcPr>
          <w:p w14:paraId="66EB659B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FA5EB95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4B4BB222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31FD97B2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10C4950B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77528AE7" w14:textId="3D48F7E5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Fad ina mhíonna:</w:t>
            </w:r>
          </w:p>
        </w:tc>
        <w:tc>
          <w:tcPr>
            <w:tcW w:w="1134" w:type="dxa"/>
            <w:tcBorders>
              <w:bottom w:val="nil"/>
            </w:tcBorders>
          </w:tcPr>
          <w:p w14:paraId="34A7C464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3260F90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062FDBFC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75170FC3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26A555E7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3DA85B93" w14:textId="77777777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sz w:val="16"/>
                <w:szCs w:val="16"/>
                <w:lang w:val="ga-IE"/>
              </w:rPr>
            </w:pPr>
          </w:p>
          <w:p w14:paraId="0807C415" w14:textId="7ECDF1D0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Tuarastal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2CFA0191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14:paraId="0E1AEA66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99F12E9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036FA81A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94"/>
        </w:trPr>
        <w:tc>
          <w:tcPr>
            <w:tcW w:w="3261" w:type="dxa"/>
            <w:gridSpan w:val="3"/>
            <w:tcBorders>
              <w:bottom w:val="nil"/>
            </w:tcBorders>
          </w:tcPr>
          <w:p w14:paraId="2FDD4FEB" w14:textId="6FECA354" w:rsidR="00566521" w:rsidRPr="001D39B2" w:rsidRDefault="00566521" w:rsidP="00566521">
            <w:pPr>
              <w:ind w:right="-108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An fáth ar fhág tú:</w:t>
            </w:r>
          </w:p>
        </w:tc>
        <w:tc>
          <w:tcPr>
            <w:tcW w:w="5953" w:type="dxa"/>
            <w:gridSpan w:val="3"/>
            <w:tcBorders>
              <w:bottom w:val="nil"/>
            </w:tcBorders>
          </w:tcPr>
          <w:p w14:paraId="584FAB68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370AB6" w:rsidRPr="001D39B2" w14:paraId="5DDC8D8A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"/>
        </w:trPr>
        <w:tc>
          <w:tcPr>
            <w:tcW w:w="9214" w:type="dxa"/>
            <w:gridSpan w:val="6"/>
            <w:tcBorders>
              <w:bottom w:val="nil"/>
            </w:tcBorders>
          </w:tcPr>
          <w:p w14:paraId="6D908F76" w14:textId="77777777" w:rsidR="00370AB6" w:rsidRPr="001D39B2" w:rsidRDefault="00370AB6" w:rsidP="00370AB6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319814AA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712EC1B8" w14:textId="505796D3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Ó:</w:t>
            </w:r>
          </w:p>
        </w:tc>
        <w:tc>
          <w:tcPr>
            <w:tcW w:w="1134" w:type="dxa"/>
            <w:tcBorders>
              <w:bottom w:val="nil"/>
            </w:tcBorders>
          </w:tcPr>
          <w:p w14:paraId="29CAA0D6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D890848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D0FAA7D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 w:val="restart"/>
          </w:tcPr>
          <w:p w14:paraId="0D0C72AD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665E0FAA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325D91FA" w14:textId="3C6373E7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Go:</w:t>
            </w:r>
          </w:p>
        </w:tc>
        <w:tc>
          <w:tcPr>
            <w:tcW w:w="1134" w:type="dxa"/>
            <w:tcBorders>
              <w:bottom w:val="nil"/>
            </w:tcBorders>
          </w:tcPr>
          <w:p w14:paraId="4AB603F4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3C28334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18303A62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0D3C88F0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0940F4AC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nil"/>
            </w:tcBorders>
          </w:tcPr>
          <w:p w14:paraId="418BDA9A" w14:textId="2A398836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Fad ina mhíonna:</w:t>
            </w:r>
          </w:p>
        </w:tc>
        <w:tc>
          <w:tcPr>
            <w:tcW w:w="1134" w:type="dxa"/>
            <w:tcBorders>
              <w:bottom w:val="nil"/>
            </w:tcBorders>
          </w:tcPr>
          <w:p w14:paraId="2D4E2ABA" w14:textId="77777777" w:rsidR="00566521" w:rsidRPr="001D39B2" w:rsidRDefault="00566521" w:rsidP="00566521">
            <w:pPr>
              <w:ind w:right="-198"/>
              <w:rPr>
                <w:rFonts w:ascii="Verdana" w:hAnsi="Verdana" w:cs="Arial"/>
                <w:lang w:val="ga-I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AC9E0D0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</w:tcPr>
          <w:p w14:paraId="1DC24ABB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</w:tcPr>
          <w:p w14:paraId="41B9A021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6007B5F4" w14:textId="77777777" w:rsidTr="00380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134" w:type="dxa"/>
            <w:tcBorders>
              <w:bottom w:val="single" w:sz="4" w:space="0" w:color="auto"/>
            </w:tcBorders>
          </w:tcPr>
          <w:p w14:paraId="227EB86F" w14:textId="77777777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sz w:val="16"/>
                <w:szCs w:val="16"/>
                <w:lang w:val="ga-IE"/>
              </w:rPr>
            </w:pPr>
          </w:p>
          <w:p w14:paraId="738A096C" w14:textId="727637B0" w:rsidR="00566521" w:rsidRPr="001D39B2" w:rsidRDefault="00566521" w:rsidP="00566521">
            <w:pPr>
              <w:ind w:right="-46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Tuarastal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11986EAC" w14:textId="77777777" w:rsidR="00566521" w:rsidRPr="001D39B2" w:rsidRDefault="00566521" w:rsidP="00566521">
            <w:pPr>
              <w:ind w:right="-108"/>
              <w:rPr>
                <w:rFonts w:ascii="Verdana" w:hAnsi="Verdana" w:cs="Arial"/>
                <w:lang w:val="ga-IE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14:paraId="1FDA6878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8E68EF9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566521" w:rsidRPr="001D39B2" w14:paraId="0C10211B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721" w14:textId="7DB0758B" w:rsidR="00566521" w:rsidRPr="001D39B2" w:rsidRDefault="00566521" w:rsidP="00566521">
            <w:pPr>
              <w:ind w:right="-108"/>
              <w:rPr>
                <w:rFonts w:ascii="Verdana" w:hAnsi="Verdana" w:cs="Arial"/>
                <w:i/>
                <w:lang w:val="ga-IE"/>
              </w:rPr>
            </w:pPr>
            <w:r w:rsidRPr="001D39B2">
              <w:rPr>
                <w:rFonts w:ascii="Verdana" w:hAnsi="Verdana" w:cs="Arial"/>
                <w:i/>
                <w:lang w:val="ga-IE"/>
              </w:rPr>
              <w:t>An fáth ar fhág tú: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FA2" w14:textId="77777777" w:rsidR="00566521" w:rsidRPr="001D39B2" w:rsidRDefault="00566521" w:rsidP="00566521">
            <w:pPr>
              <w:ind w:right="72"/>
              <w:rPr>
                <w:rFonts w:ascii="Verdana" w:hAnsi="Verdana" w:cs="Arial"/>
                <w:lang w:val="ga-IE"/>
              </w:rPr>
            </w:pPr>
          </w:p>
        </w:tc>
      </w:tr>
      <w:tr w:rsidR="00D86AE6" w:rsidRPr="001D39B2" w14:paraId="53ABCE22" w14:textId="77777777" w:rsidTr="00D86AE6">
        <w:trPr>
          <w:trHeight w:val="340"/>
        </w:trPr>
        <w:tc>
          <w:tcPr>
            <w:tcW w:w="4678" w:type="dxa"/>
            <w:gridSpan w:val="4"/>
            <w:shd w:val="clear" w:color="auto" w:fill="auto"/>
          </w:tcPr>
          <w:p w14:paraId="61D2C7F9" w14:textId="1F7B0F46" w:rsidR="00D86AE6" w:rsidRPr="001D39B2" w:rsidRDefault="00566521" w:rsidP="00D86AE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D86AE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E4E7A04" w14:textId="77777777" w:rsidR="00D86AE6" w:rsidRPr="001D39B2" w:rsidRDefault="00D86AE6" w:rsidP="00D86AE6">
            <w:pPr>
              <w:rPr>
                <w:rFonts w:ascii="Verdana" w:hAnsi="Verdana"/>
                <w:lang w:val="ga-IE"/>
              </w:rPr>
            </w:pPr>
          </w:p>
        </w:tc>
      </w:tr>
      <w:tr w:rsidR="00D86AE6" w:rsidRPr="001D39B2" w14:paraId="3EEF0FE2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214" w:type="dxa"/>
            <w:gridSpan w:val="6"/>
            <w:shd w:val="clear" w:color="auto" w:fill="FFFFFF"/>
          </w:tcPr>
          <w:p w14:paraId="1BAEF933" w14:textId="3478AAA6" w:rsidR="00EF01CF" w:rsidRPr="001D39B2" w:rsidRDefault="00D86AE6" w:rsidP="00EF01CF">
            <w:pPr>
              <w:pStyle w:val="Heading3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</w:t>
            </w:r>
            <w:r w:rsidR="00EF01CF"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>Cuid 4 – Taithí Oibre Ábhartha</w:t>
            </w:r>
          </w:p>
          <w:p w14:paraId="010FD0BD" w14:textId="229AEA01" w:rsidR="00D86AE6" w:rsidRPr="001D39B2" w:rsidRDefault="00D86AE6" w:rsidP="00D86AE6">
            <w:pPr>
              <w:pStyle w:val="Heading3"/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</w:pPr>
          </w:p>
          <w:p w14:paraId="56C782BA" w14:textId="77777777" w:rsidR="00D86AE6" w:rsidRPr="001D39B2" w:rsidRDefault="00D86AE6" w:rsidP="00D86AE6">
            <w:pPr>
              <w:rPr>
                <w:sz w:val="16"/>
                <w:szCs w:val="16"/>
                <w:lang w:val="ga-IE"/>
              </w:rPr>
            </w:pPr>
          </w:p>
        </w:tc>
      </w:tr>
      <w:tr w:rsidR="00D86AE6" w:rsidRPr="001D39B2" w14:paraId="17E95B20" w14:textId="77777777" w:rsidTr="00D86A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9"/>
        </w:trPr>
        <w:tc>
          <w:tcPr>
            <w:tcW w:w="9214" w:type="dxa"/>
            <w:gridSpan w:val="6"/>
            <w:shd w:val="clear" w:color="auto" w:fill="FFFFFF"/>
          </w:tcPr>
          <w:p w14:paraId="1CFD321F" w14:textId="0CFBE996" w:rsidR="007866B0" w:rsidRPr="001D39B2" w:rsidRDefault="007866B0" w:rsidP="007866B0">
            <w:pPr>
              <w:rPr>
                <w:lang w:val="ga-IE"/>
              </w:rPr>
            </w:pPr>
            <w:r w:rsidRPr="001D39B2">
              <w:rPr>
                <w:rFonts w:ascii="Verdana" w:hAnsi="Verdana"/>
                <w:lang w:val="ga-IE"/>
              </w:rPr>
              <w:t xml:space="preserve">I gcás gach réimse cumais thíos, tabhair mionsonraí achoimre ar </w:t>
            </w:r>
            <w:r w:rsidRPr="001D39B2">
              <w:rPr>
                <w:rFonts w:ascii="Verdana" w:hAnsi="Verdana"/>
                <w:u w:val="single"/>
                <w:lang w:val="ga-IE"/>
              </w:rPr>
              <w:t>dhá</w:t>
            </w:r>
            <w:r w:rsidRPr="001D39B2">
              <w:rPr>
                <w:rFonts w:ascii="Verdana" w:hAnsi="Verdana"/>
                <w:lang w:val="ga-IE"/>
              </w:rPr>
              <w:t xml:space="preserve"> shampla de do thaithí oibre ar fearr, dar leat, a léiríonn d'inniúlacht sa réimse cumais atá i gceist. Féadann tú na samplaí céanna a úsáid i níos mó ná réimse cumais amháin más mian leat. Ba chóir duit a thabhairt do d'aire go léiríonn scála agus leithead na samplaí a thugtar an cumas atá i gceist agus go mbaineann siad le post</w:t>
            </w:r>
            <w:r w:rsidRPr="001D39B2">
              <w:rPr>
                <w:rFonts w:ascii="Verdana" w:hAnsi="Verdana"/>
                <w:b/>
                <w:lang w:val="ga-IE"/>
              </w:rPr>
              <w:t xml:space="preserve"> </w:t>
            </w:r>
            <w:r w:rsidRPr="001D39B2">
              <w:rPr>
                <w:rFonts w:ascii="Verdana" w:hAnsi="Verdana"/>
                <w:lang w:val="ga-IE"/>
              </w:rPr>
              <w:t xml:space="preserve">ag </w:t>
            </w:r>
            <w:r w:rsidRPr="001D39B2">
              <w:rPr>
                <w:rFonts w:ascii="Verdana" w:hAnsi="Verdana"/>
                <w:b/>
                <w:lang w:val="ga-IE"/>
              </w:rPr>
              <w:t>leibhéal ‘</w:t>
            </w:r>
            <w:r w:rsidR="00920E81">
              <w:rPr>
                <w:rFonts w:ascii="Verdana" w:hAnsi="Verdana"/>
                <w:b/>
                <w:lang w:val="en-IE"/>
              </w:rPr>
              <w:t>Feisteoir Meicneora</w:t>
            </w:r>
            <w:r w:rsidRPr="001D39B2">
              <w:rPr>
                <w:rFonts w:ascii="Verdana" w:hAnsi="Verdana"/>
                <w:b/>
                <w:i/>
                <w:lang w:val="ga-IE"/>
              </w:rPr>
              <w:t xml:space="preserve">’. </w:t>
            </w:r>
            <w:r w:rsidRPr="001D39B2">
              <w:rPr>
                <w:rFonts w:ascii="Verdana" w:hAnsi="Verdana"/>
                <w:i/>
                <w:lang w:val="ga-IE"/>
              </w:rPr>
              <w:t>[Amharc Leabhrán Eolais d'Iarratasóirí.]</w:t>
            </w:r>
          </w:p>
          <w:p w14:paraId="03BA29FC" w14:textId="77777777" w:rsidR="00D86AE6" w:rsidRPr="001D39B2" w:rsidRDefault="00D86AE6" w:rsidP="00D86AE6">
            <w:pPr>
              <w:rPr>
                <w:rFonts w:ascii="Verdana" w:hAnsi="Verdana" w:cs="Arial"/>
                <w:b/>
                <w:sz w:val="16"/>
                <w:szCs w:val="16"/>
                <w:lang w:val="ga-IE"/>
              </w:rPr>
            </w:pPr>
          </w:p>
        </w:tc>
      </w:tr>
      <w:tr w:rsidR="008F20A8" w:rsidRPr="001D39B2" w14:paraId="002B44E7" w14:textId="77777777" w:rsidTr="00D86AE6">
        <w:trPr>
          <w:cantSplit/>
          <w:trHeight w:val="397"/>
        </w:trPr>
        <w:tc>
          <w:tcPr>
            <w:tcW w:w="9214" w:type="dxa"/>
            <w:gridSpan w:val="6"/>
          </w:tcPr>
          <w:p w14:paraId="71EDD060" w14:textId="4B5FE6B7" w:rsidR="008F20A8" w:rsidRPr="00EE6BA5" w:rsidRDefault="000548AC" w:rsidP="00EE6BA5">
            <w:pPr>
              <w:pStyle w:val="ListParagraph"/>
              <w:numPr>
                <w:ilvl w:val="0"/>
                <w:numId w:val="14"/>
              </w:num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  <w:r w:rsidRPr="00EE6BA5">
              <w:rPr>
                <w:rFonts w:ascii="Verdana" w:hAnsi="Verdana"/>
                <w:b/>
                <w:lang w:val="ga-IE"/>
              </w:rPr>
              <w:t xml:space="preserve">Éifeachtacht Phearsanta </w:t>
            </w:r>
            <w:r w:rsidR="0059522F" w:rsidRPr="00EE6BA5">
              <w:rPr>
                <w:rFonts w:ascii="Verdana" w:hAnsi="Verdana"/>
                <w:b/>
                <w:lang w:val="ga-IE"/>
              </w:rPr>
              <w:t>(</w:t>
            </w:r>
            <w:r w:rsidR="00707C19" w:rsidRPr="00EE6BA5">
              <w:rPr>
                <w:rFonts w:ascii="Verdana" w:hAnsi="Verdana"/>
                <w:b/>
                <w:bCs/>
                <w:lang w:val="ga-IE"/>
              </w:rPr>
              <w:t>250 focal ar</w:t>
            </w:r>
            <w:r w:rsidR="008751DE" w:rsidRPr="00EE6BA5">
              <w:rPr>
                <w:rFonts w:ascii="Verdana" w:hAnsi="Verdana"/>
                <w:b/>
                <w:bCs/>
                <w:lang w:val="ga-IE"/>
              </w:rPr>
              <w:t xml:space="preserve"> </w:t>
            </w:r>
            <w:r w:rsidR="00707C19" w:rsidRPr="00EE6BA5">
              <w:rPr>
                <w:rFonts w:ascii="Verdana" w:hAnsi="Verdana"/>
                <w:b/>
                <w:bCs/>
                <w:lang w:val="ga-IE"/>
              </w:rPr>
              <w:t>a mhéad</w:t>
            </w:r>
            <w:r w:rsidR="0059522F" w:rsidRPr="00EE6BA5">
              <w:rPr>
                <w:rFonts w:ascii="Verdana" w:hAnsi="Verdana"/>
                <w:b/>
                <w:lang w:val="ga-IE"/>
              </w:rPr>
              <w:t>)</w:t>
            </w:r>
            <w:r w:rsidR="008F20A8" w:rsidRPr="00EE6BA5">
              <w:rPr>
                <w:rFonts w:ascii="Verdana" w:hAnsi="Verdana"/>
                <w:b/>
                <w:lang w:val="ga-IE"/>
              </w:rPr>
              <w:t>.</w:t>
            </w:r>
          </w:p>
          <w:p w14:paraId="09885A6E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150A44AF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14F1DDE8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6CA2FE54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5E5AA8A9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02D1772E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0060EF9B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7768D66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2D9761C2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1D5896AE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191D1560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5415EEAB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851480B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4A8C144F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F1B1FB8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1E91ACF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19C55C0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348662B3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6B19C58E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238289D4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0D046D94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200E660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4BAA58D7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E1282FD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2FA32026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64EAE520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1192C442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3244F4F0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281733B5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0C32DEC9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1B59B329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FA30E22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29EBB768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24B9579A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5CCADF5C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6B8322C4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5B881E14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0AB1C218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399AAEC7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61A6F5D1" w14:textId="77777777" w:rsidR="00920E81" w:rsidRDefault="00920E81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46D37BBB" w14:textId="77777777" w:rsidR="00920E81" w:rsidRDefault="00920E81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0DEF487C" w14:textId="77777777" w:rsidR="00920E81" w:rsidRDefault="00920E81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0E5C2005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160DCC6C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768BB0C8" w14:textId="77777777" w:rsid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  <w:p w14:paraId="6E59A567" w14:textId="19A2F876" w:rsidR="00EE6BA5" w:rsidRPr="00EE6BA5" w:rsidRDefault="00EE6BA5" w:rsidP="00EE6BA5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</w:p>
        </w:tc>
      </w:tr>
    </w:tbl>
    <w:p w14:paraId="7B89E3F0" w14:textId="6809D9B9" w:rsidR="00ED00F9" w:rsidRPr="001D39B2" w:rsidRDefault="00ED00F9">
      <w:pPr>
        <w:rPr>
          <w:lang w:val="ga-IE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B20076" w:rsidRPr="001D39B2" w14:paraId="2D91BED5" w14:textId="77777777" w:rsidTr="00B20076">
        <w:trPr>
          <w:trHeight w:val="340"/>
        </w:trPr>
        <w:tc>
          <w:tcPr>
            <w:tcW w:w="4678" w:type="dxa"/>
            <w:shd w:val="clear" w:color="auto" w:fill="auto"/>
          </w:tcPr>
          <w:p w14:paraId="73FA6266" w14:textId="3370E933" w:rsidR="00B20076" w:rsidRPr="001D39B2" w:rsidRDefault="008751DE" w:rsidP="00B2007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B2007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679DD8C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  <w:tr w:rsidR="00B20076" w:rsidRPr="001D39B2" w14:paraId="5B40EE1F" w14:textId="77777777" w:rsidTr="00B20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214" w:type="dxa"/>
            <w:gridSpan w:val="2"/>
            <w:shd w:val="clear" w:color="auto" w:fill="FFFFFF"/>
          </w:tcPr>
          <w:p w14:paraId="4B52ACDF" w14:textId="75763F11" w:rsidR="00B20076" w:rsidRPr="001D39B2" w:rsidRDefault="008751DE" w:rsidP="00B20076">
            <w:pPr>
              <w:pStyle w:val="Heading3"/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Cuid 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4 – 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Taithí Oibre Ábhartha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(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ar lean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)</w:t>
            </w:r>
          </w:p>
          <w:p w14:paraId="3DBEC965" w14:textId="77777777" w:rsidR="00B20076" w:rsidRPr="001D39B2" w:rsidRDefault="00B20076" w:rsidP="00B20076">
            <w:pPr>
              <w:rPr>
                <w:sz w:val="16"/>
                <w:szCs w:val="16"/>
                <w:lang w:val="ga-IE"/>
              </w:rPr>
            </w:pPr>
          </w:p>
        </w:tc>
      </w:tr>
      <w:tr w:rsidR="00B20076" w:rsidRPr="001D39B2" w14:paraId="353B06F9" w14:textId="77777777" w:rsidTr="00B20076">
        <w:trPr>
          <w:cantSplit/>
          <w:trHeight w:val="425"/>
        </w:trPr>
        <w:tc>
          <w:tcPr>
            <w:tcW w:w="9214" w:type="dxa"/>
            <w:gridSpan w:val="2"/>
          </w:tcPr>
          <w:p w14:paraId="64FC1192" w14:textId="77A31028" w:rsidR="00B20076" w:rsidRPr="001D39B2" w:rsidRDefault="00B20076" w:rsidP="0088043B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(b) </w:t>
            </w:r>
            <w:r w:rsidR="0088043B" w:rsidRPr="001D39B2">
              <w:rPr>
                <w:rFonts w:ascii="Verdana" w:hAnsi="Verdana"/>
                <w:b/>
                <w:lang w:val="ga-IE"/>
              </w:rPr>
              <w:t>C</w:t>
            </w:r>
            <w:r w:rsidR="008751DE" w:rsidRPr="001D39B2">
              <w:rPr>
                <w:rFonts w:ascii="Verdana" w:hAnsi="Verdana"/>
                <w:b/>
                <w:lang w:val="ga-IE"/>
              </w:rPr>
              <w:t>umarsáid</w:t>
            </w:r>
            <w:r w:rsidRPr="001D39B2">
              <w:rPr>
                <w:rFonts w:ascii="Verdana" w:hAnsi="Verdana"/>
                <w:b/>
                <w:lang w:val="ga-IE"/>
              </w:rPr>
              <w:t xml:space="preserve"> (250 </w:t>
            </w:r>
            <w:r w:rsidR="008751DE" w:rsidRPr="001D39B2">
              <w:rPr>
                <w:rFonts w:ascii="Verdana" w:hAnsi="Verdana"/>
                <w:b/>
                <w:lang w:val="ga-IE"/>
              </w:rPr>
              <w:t>focal ar a mhéad</w:t>
            </w:r>
            <w:r w:rsidRPr="001D39B2">
              <w:rPr>
                <w:rFonts w:ascii="Verdana" w:hAnsi="Verdana"/>
                <w:b/>
                <w:lang w:val="ga-IE"/>
              </w:rPr>
              <w:t>).</w:t>
            </w:r>
          </w:p>
        </w:tc>
      </w:tr>
      <w:tr w:rsidR="00B20076" w:rsidRPr="001D39B2" w14:paraId="4BB13C53" w14:textId="77777777" w:rsidTr="00B20076">
        <w:trPr>
          <w:cantSplit/>
          <w:trHeight w:val="6804"/>
        </w:trPr>
        <w:tc>
          <w:tcPr>
            <w:tcW w:w="9214" w:type="dxa"/>
            <w:gridSpan w:val="2"/>
          </w:tcPr>
          <w:p w14:paraId="34875EB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84A622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8A48F2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C14468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0E2527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582FD5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D3CF4F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68E028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103ACF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510884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648FD3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927C0C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51BBEA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46CF7A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364F73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36BD7A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B3D457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89E9C4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7DD421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E3DCD3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3F694D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5B9D30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4E281B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097748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D5EC64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7E933B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872A37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0F5E2D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40C77C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D5BB1B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1BD513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6E2348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F05EEB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1A2D97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F7C6F0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3BD765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6715EB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64A6E8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07F6D7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398279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F334A6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DBB585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7397CF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37CDF4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88DCFA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36409F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FE0245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4DE4FD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FA9636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056B1F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8F64B3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</w:tbl>
    <w:p w14:paraId="69641BD5" w14:textId="77777777" w:rsidR="00B20076" w:rsidRPr="001D39B2" w:rsidRDefault="00B20076">
      <w:pPr>
        <w:rPr>
          <w:lang w:val="ga-IE"/>
        </w:rPr>
      </w:pPr>
    </w:p>
    <w:p w14:paraId="408CB8DC" w14:textId="77777777" w:rsidR="00B20076" w:rsidRPr="001D39B2" w:rsidRDefault="00B20076">
      <w:pPr>
        <w:rPr>
          <w:lang w:val="ga-IE"/>
        </w:rPr>
      </w:pPr>
    </w:p>
    <w:p w14:paraId="719C9AC6" w14:textId="77777777" w:rsidR="00B20076" w:rsidRPr="001D39B2" w:rsidRDefault="00B20076">
      <w:pPr>
        <w:rPr>
          <w:lang w:val="ga-IE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B20076" w:rsidRPr="001D39B2" w14:paraId="6EFCFB98" w14:textId="77777777" w:rsidTr="00B20076">
        <w:trPr>
          <w:trHeight w:val="340"/>
        </w:trPr>
        <w:tc>
          <w:tcPr>
            <w:tcW w:w="4678" w:type="dxa"/>
            <w:shd w:val="clear" w:color="auto" w:fill="auto"/>
          </w:tcPr>
          <w:p w14:paraId="1FEA8961" w14:textId="524F3723" w:rsidR="00B20076" w:rsidRPr="001D39B2" w:rsidRDefault="008751DE" w:rsidP="00B2007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B2007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03A5140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  <w:tr w:rsidR="00B20076" w:rsidRPr="001D39B2" w14:paraId="096B7C16" w14:textId="77777777" w:rsidTr="00B20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214" w:type="dxa"/>
            <w:gridSpan w:val="2"/>
            <w:shd w:val="clear" w:color="auto" w:fill="FFFFFF"/>
          </w:tcPr>
          <w:p w14:paraId="7A4CEDE0" w14:textId="7B5C2424" w:rsidR="00B20076" w:rsidRPr="001D39B2" w:rsidRDefault="008751DE" w:rsidP="00B20076">
            <w:pPr>
              <w:pStyle w:val="Heading3"/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Cuid 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4 – 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Taithí Oibre Ábhartha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(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ar lean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)</w:t>
            </w:r>
          </w:p>
          <w:p w14:paraId="744EADB9" w14:textId="77777777" w:rsidR="00B20076" w:rsidRPr="001D39B2" w:rsidRDefault="00B20076" w:rsidP="00B20076">
            <w:pPr>
              <w:rPr>
                <w:sz w:val="16"/>
                <w:szCs w:val="16"/>
                <w:lang w:val="ga-IE"/>
              </w:rPr>
            </w:pPr>
          </w:p>
        </w:tc>
      </w:tr>
      <w:tr w:rsidR="00B20076" w:rsidRPr="001D39B2" w14:paraId="3FA52D1E" w14:textId="77777777" w:rsidTr="00B20076">
        <w:trPr>
          <w:cantSplit/>
          <w:trHeight w:val="425"/>
        </w:trPr>
        <w:tc>
          <w:tcPr>
            <w:tcW w:w="9214" w:type="dxa"/>
            <w:gridSpan w:val="2"/>
          </w:tcPr>
          <w:p w14:paraId="11C4A2C5" w14:textId="2249F41C" w:rsidR="00B20076" w:rsidRPr="001D39B2" w:rsidRDefault="00B20076" w:rsidP="0088043B">
            <w:pPr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(c) </w:t>
            </w:r>
            <w:r w:rsidR="008751DE" w:rsidRPr="001D39B2">
              <w:rPr>
                <w:rFonts w:ascii="Verdana" w:hAnsi="Verdana"/>
                <w:b/>
                <w:lang w:val="ga-IE"/>
              </w:rPr>
              <w:t>Torthaí a Sholáthar</w:t>
            </w:r>
            <w:r w:rsidRPr="001D39B2">
              <w:rPr>
                <w:rFonts w:ascii="Verdana" w:hAnsi="Verdana"/>
                <w:b/>
                <w:lang w:val="ga-IE"/>
              </w:rPr>
              <w:t xml:space="preserve"> (250 </w:t>
            </w:r>
            <w:r w:rsidR="008751DE" w:rsidRPr="001D39B2">
              <w:rPr>
                <w:rFonts w:ascii="Verdana" w:hAnsi="Verdana"/>
                <w:b/>
                <w:lang w:val="ga-IE"/>
              </w:rPr>
              <w:t>focal ar mhéad</w:t>
            </w:r>
            <w:r w:rsidRPr="001D39B2">
              <w:rPr>
                <w:rFonts w:ascii="Verdana" w:hAnsi="Verdana"/>
                <w:b/>
                <w:lang w:val="ga-IE"/>
              </w:rPr>
              <w:t>).</w:t>
            </w:r>
          </w:p>
        </w:tc>
      </w:tr>
      <w:tr w:rsidR="00B20076" w:rsidRPr="001D39B2" w14:paraId="5DC7DCF2" w14:textId="77777777" w:rsidTr="00B20076">
        <w:trPr>
          <w:cantSplit/>
          <w:trHeight w:val="6804"/>
        </w:trPr>
        <w:tc>
          <w:tcPr>
            <w:tcW w:w="9214" w:type="dxa"/>
            <w:gridSpan w:val="2"/>
          </w:tcPr>
          <w:p w14:paraId="3EC0B1A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16C917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D15396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2470C1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AA7A91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D0ED65B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D425CB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5EAC10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9FCE5E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60C315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CCCFA4B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EAAF17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EFEB42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C5320E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C220FB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1C2ACF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4732BE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167BCB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3BEBD9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77C749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C92A9A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183B78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525591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4D6A78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9E5FBC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6F7CB7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B448DF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006DD0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25A140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4BF637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D582E5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AF7871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50761F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7451E8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1B057C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523BB7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6DBA61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37F7C6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CD3355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DB0E7A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6B39DE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3BC7AA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0BA688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A48F9A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C9E6A1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459B5D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0A1A60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46B1D1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C476D7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B4063D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042627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</w:tbl>
    <w:p w14:paraId="577423D4" w14:textId="77777777" w:rsidR="00B20076" w:rsidRPr="001D39B2" w:rsidRDefault="00B20076">
      <w:pPr>
        <w:rPr>
          <w:lang w:val="ga-IE"/>
        </w:rPr>
      </w:pPr>
    </w:p>
    <w:p w14:paraId="1D8F55C8" w14:textId="77777777" w:rsidR="00B20076" w:rsidRPr="001D39B2" w:rsidRDefault="00B20076">
      <w:pPr>
        <w:rPr>
          <w:lang w:val="ga-IE"/>
        </w:rPr>
      </w:pPr>
    </w:p>
    <w:p w14:paraId="1EDAA45D" w14:textId="77777777" w:rsidR="00B20076" w:rsidRPr="001D39B2" w:rsidRDefault="00B20076">
      <w:pPr>
        <w:rPr>
          <w:lang w:val="ga-IE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B20076" w:rsidRPr="001D39B2" w14:paraId="1823AC20" w14:textId="77777777" w:rsidTr="00B20076">
        <w:trPr>
          <w:trHeight w:val="340"/>
        </w:trPr>
        <w:tc>
          <w:tcPr>
            <w:tcW w:w="4678" w:type="dxa"/>
            <w:shd w:val="clear" w:color="auto" w:fill="auto"/>
          </w:tcPr>
          <w:p w14:paraId="44E03AEF" w14:textId="7B2DFE9E" w:rsidR="00B20076" w:rsidRPr="001D39B2" w:rsidRDefault="00DA261F" w:rsidP="00B2007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B2007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6941B0A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  <w:tr w:rsidR="00B20076" w:rsidRPr="001D39B2" w14:paraId="37A12073" w14:textId="77777777" w:rsidTr="00B20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214" w:type="dxa"/>
            <w:gridSpan w:val="2"/>
            <w:shd w:val="clear" w:color="auto" w:fill="FFFFFF"/>
          </w:tcPr>
          <w:p w14:paraId="2B8F01D9" w14:textId="6A52EDED" w:rsidR="00B20076" w:rsidRPr="001D39B2" w:rsidRDefault="00DA261F" w:rsidP="00B20076">
            <w:pPr>
              <w:pStyle w:val="Heading3"/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Cuid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4 – 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Taithí Oibre Ábhartha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(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ar lean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)</w:t>
            </w:r>
          </w:p>
          <w:p w14:paraId="28469A7B" w14:textId="77777777" w:rsidR="00B20076" w:rsidRPr="001D39B2" w:rsidRDefault="00B20076" w:rsidP="00B20076">
            <w:pPr>
              <w:rPr>
                <w:sz w:val="16"/>
                <w:szCs w:val="16"/>
                <w:lang w:val="ga-IE"/>
              </w:rPr>
            </w:pPr>
          </w:p>
        </w:tc>
      </w:tr>
      <w:tr w:rsidR="00B20076" w:rsidRPr="001D39B2" w14:paraId="6AC109A7" w14:textId="77777777" w:rsidTr="00B20076">
        <w:trPr>
          <w:cantSplit/>
          <w:trHeight w:val="425"/>
        </w:trPr>
        <w:tc>
          <w:tcPr>
            <w:tcW w:w="9214" w:type="dxa"/>
            <w:gridSpan w:val="2"/>
          </w:tcPr>
          <w:p w14:paraId="1D7C2F96" w14:textId="66E66168" w:rsidR="007B3A2A" w:rsidRPr="001D39B2" w:rsidRDefault="00B20076" w:rsidP="007B3A2A">
            <w:pPr>
              <w:spacing w:line="276" w:lineRule="auto"/>
              <w:rPr>
                <w:rFonts w:ascii="Verdana" w:hAnsi="Verdana"/>
                <w:b/>
                <w:sz w:val="22"/>
                <w:szCs w:val="22"/>
                <w:highlight w:val="yellow"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(d) </w:t>
            </w:r>
            <w:r w:rsidR="007B3A2A" w:rsidRPr="001D39B2">
              <w:rPr>
                <w:rFonts w:ascii="Verdana" w:hAnsi="Verdana"/>
                <w:b/>
                <w:sz w:val="22"/>
                <w:szCs w:val="22"/>
                <w:lang w:val="ga-IE"/>
              </w:rPr>
              <w:t>Eolas agus Taithí maidir le HGVanna agus</w:t>
            </w:r>
            <w:r w:rsidR="00F234E1" w:rsidRPr="001D39B2">
              <w:rPr>
                <w:rFonts w:ascii="Verdana" w:hAnsi="Verdana"/>
                <w:b/>
                <w:sz w:val="22"/>
                <w:szCs w:val="22"/>
                <w:lang w:val="ga-IE"/>
              </w:rPr>
              <w:t>/</w:t>
            </w:r>
            <w:r w:rsidR="007B3A2A" w:rsidRPr="001D39B2">
              <w:rPr>
                <w:rFonts w:ascii="Verdana" w:hAnsi="Verdana"/>
                <w:b/>
                <w:sz w:val="22"/>
                <w:szCs w:val="22"/>
                <w:lang w:val="ga-IE"/>
              </w:rPr>
              <w:t>nó Meicnic Tógála</w:t>
            </w:r>
          </w:p>
          <w:p w14:paraId="6BE27C22" w14:textId="4942F05B" w:rsidR="00B20076" w:rsidRPr="001D39B2" w:rsidRDefault="00B20076" w:rsidP="00B20076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(250 </w:t>
            </w:r>
            <w:r w:rsidR="00F234E1" w:rsidRPr="001D39B2">
              <w:rPr>
                <w:rFonts w:ascii="Verdana" w:hAnsi="Verdana"/>
                <w:b/>
                <w:lang w:val="ga-IE"/>
              </w:rPr>
              <w:t>focal ar a mhéad</w:t>
            </w:r>
            <w:r w:rsidRPr="001D39B2">
              <w:rPr>
                <w:rFonts w:ascii="Verdana" w:hAnsi="Verdana"/>
                <w:b/>
                <w:lang w:val="ga-IE"/>
              </w:rPr>
              <w:t>).</w:t>
            </w:r>
          </w:p>
        </w:tc>
      </w:tr>
      <w:tr w:rsidR="00B20076" w:rsidRPr="001D39B2" w14:paraId="4432ECED" w14:textId="77777777" w:rsidTr="00B20076">
        <w:trPr>
          <w:cantSplit/>
          <w:trHeight w:val="6804"/>
        </w:trPr>
        <w:tc>
          <w:tcPr>
            <w:tcW w:w="9214" w:type="dxa"/>
            <w:gridSpan w:val="2"/>
          </w:tcPr>
          <w:p w14:paraId="0A9C3BB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6AA979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987699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AEA432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81F410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20F82A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8147FA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572504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D7FBF5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8DC41E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4D7FCF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D10CB0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84A8F7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F6E5E4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822F34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FDABFF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602EE7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982807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E86B15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04E303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29CB77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13782B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99E4D3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90533A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79BBDD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CCE22F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B212DD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2E9249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52E971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7682BF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26AB8C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33FB0A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D68513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6002FA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02FF10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A3D921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719AD2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F14B19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7EDFAF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FC0F0E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7E5AED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1717CC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9CC656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15B50C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737924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9F3847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E2E68F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57D45A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1E6494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A94E27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CC083E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091609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</w:tbl>
    <w:p w14:paraId="70B80DCC" w14:textId="77777777" w:rsidR="00B20076" w:rsidRPr="001D39B2" w:rsidRDefault="00B20076">
      <w:pPr>
        <w:rPr>
          <w:lang w:val="ga-IE"/>
        </w:rPr>
      </w:pPr>
    </w:p>
    <w:p w14:paraId="5FF632CF" w14:textId="77777777" w:rsidR="00B20076" w:rsidRPr="001D39B2" w:rsidRDefault="00B20076">
      <w:pPr>
        <w:rPr>
          <w:lang w:val="ga-IE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B20076" w:rsidRPr="001D39B2" w14:paraId="3D48C1DC" w14:textId="77777777" w:rsidTr="00B20076">
        <w:trPr>
          <w:trHeight w:val="340"/>
        </w:trPr>
        <w:tc>
          <w:tcPr>
            <w:tcW w:w="4678" w:type="dxa"/>
            <w:shd w:val="clear" w:color="auto" w:fill="auto"/>
          </w:tcPr>
          <w:p w14:paraId="03081807" w14:textId="4B8C2C25" w:rsidR="00B20076" w:rsidRPr="001D39B2" w:rsidRDefault="00F234E1" w:rsidP="00B2007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B2007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688E7C7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  <w:tr w:rsidR="00B20076" w:rsidRPr="001D39B2" w14:paraId="0F90ECFD" w14:textId="77777777" w:rsidTr="00B20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9214" w:type="dxa"/>
            <w:gridSpan w:val="2"/>
            <w:shd w:val="clear" w:color="auto" w:fill="FFFFFF"/>
          </w:tcPr>
          <w:p w14:paraId="2B41F85A" w14:textId="33B384BD" w:rsidR="00B20076" w:rsidRPr="001D39B2" w:rsidRDefault="00B345DE" w:rsidP="00B20076">
            <w:pPr>
              <w:pStyle w:val="Heading3"/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Cuid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4 – 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Taithí Oibre Ábhartha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 xml:space="preserve"> (</w:t>
            </w:r>
            <w:r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ar lean</w:t>
            </w:r>
            <w:r w:rsidR="00B20076" w:rsidRPr="001D39B2">
              <w:rPr>
                <w:rFonts w:ascii="Verdana" w:hAnsi="Verdana" w:cs="Arial"/>
                <w:color w:val="auto"/>
                <w:sz w:val="22"/>
                <w:szCs w:val="22"/>
                <w:u w:val="single"/>
                <w:lang w:val="ga-IE"/>
              </w:rPr>
              <w:t>)</w:t>
            </w:r>
          </w:p>
          <w:p w14:paraId="1CE16FF6" w14:textId="77777777" w:rsidR="00B20076" w:rsidRPr="001D39B2" w:rsidRDefault="00B20076" w:rsidP="00B20076">
            <w:pPr>
              <w:rPr>
                <w:sz w:val="16"/>
                <w:szCs w:val="16"/>
                <w:lang w:val="ga-IE"/>
              </w:rPr>
            </w:pPr>
          </w:p>
        </w:tc>
      </w:tr>
      <w:tr w:rsidR="00B20076" w:rsidRPr="001D39B2" w14:paraId="4A846021" w14:textId="77777777" w:rsidTr="00B20076">
        <w:trPr>
          <w:cantSplit/>
          <w:trHeight w:val="425"/>
        </w:trPr>
        <w:tc>
          <w:tcPr>
            <w:tcW w:w="9214" w:type="dxa"/>
            <w:gridSpan w:val="2"/>
          </w:tcPr>
          <w:p w14:paraId="45E0575D" w14:textId="54FAB735" w:rsidR="00B20076" w:rsidRPr="001D39B2" w:rsidRDefault="00B20076" w:rsidP="002D2DDF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 xml:space="preserve">(e) </w:t>
            </w:r>
            <w:r w:rsidR="008E56AD" w:rsidRPr="001D39B2">
              <w:rPr>
                <w:rFonts w:ascii="Verdana" w:hAnsi="Verdana"/>
                <w:b/>
                <w:lang w:val="ga-IE"/>
              </w:rPr>
              <w:t xml:space="preserve">Tabhair eolas ar bith eile atá, dar leat, ábhartha maidir le d'iarratas </w:t>
            </w:r>
            <w:r w:rsidR="002D2DDF" w:rsidRPr="001D39B2">
              <w:rPr>
                <w:rFonts w:ascii="Verdana" w:hAnsi="Verdana"/>
                <w:b/>
                <w:lang w:val="ga-IE"/>
              </w:rPr>
              <w:t xml:space="preserve">e.g. </w:t>
            </w:r>
            <w:r w:rsidR="008E56AD" w:rsidRPr="001D39B2">
              <w:rPr>
                <w:rFonts w:ascii="Verdana" w:hAnsi="Verdana"/>
                <w:b/>
                <w:lang w:val="ga-IE"/>
              </w:rPr>
              <w:t xml:space="preserve">taithí </w:t>
            </w:r>
            <w:r w:rsidR="00720B87" w:rsidRPr="001D39B2">
              <w:rPr>
                <w:rFonts w:ascii="Verdana" w:hAnsi="Verdana"/>
                <w:b/>
                <w:lang w:val="ga-IE"/>
              </w:rPr>
              <w:t xml:space="preserve">ar </w:t>
            </w:r>
            <w:r w:rsidR="008E56AD" w:rsidRPr="001D39B2">
              <w:rPr>
                <w:rFonts w:ascii="Verdana" w:hAnsi="Verdana"/>
                <w:b/>
                <w:lang w:val="ga-IE"/>
              </w:rPr>
              <w:t xml:space="preserve">úsáid ríomhairí </w:t>
            </w:r>
            <w:r w:rsidR="00785BFA" w:rsidRPr="001D39B2">
              <w:rPr>
                <w:rFonts w:ascii="Verdana" w:hAnsi="Verdana"/>
                <w:b/>
                <w:lang w:val="ga-IE"/>
              </w:rPr>
              <w:t>agus</w:t>
            </w:r>
            <w:r w:rsidR="00720B87" w:rsidRPr="001D39B2">
              <w:rPr>
                <w:rFonts w:ascii="Verdana" w:hAnsi="Verdana"/>
                <w:b/>
                <w:lang w:val="ga-IE"/>
              </w:rPr>
              <w:t xml:space="preserve"> trealamh diagnóiseach</w:t>
            </w:r>
            <w:r w:rsidR="002D2DDF" w:rsidRPr="001D39B2">
              <w:rPr>
                <w:rFonts w:ascii="Verdana" w:hAnsi="Verdana"/>
                <w:b/>
                <w:lang w:val="ga-IE"/>
              </w:rPr>
              <w:t xml:space="preserve"> </w:t>
            </w:r>
            <w:r w:rsidRPr="001D39B2">
              <w:rPr>
                <w:rFonts w:ascii="Verdana" w:hAnsi="Verdana"/>
                <w:b/>
                <w:lang w:val="ga-IE"/>
              </w:rPr>
              <w:t xml:space="preserve">(250 </w:t>
            </w:r>
            <w:r w:rsidR="00720B87" w:rsidRPr="001D39B2">
              <w:rPr>
                <w:rFonts w:ascii="Verdana" w:hAnsi="Verdana"/>
                <w:b/>
                <w:lang w:val="ga-IE"/>
              </w:rPr>
              <w:t>focal ar a mhéad</w:t>
            </w:r>
            <w:r w:rsidRPr="001D39B2">
              <w:rPr>
                <w:rFonts w:ascii="Verdana" w:hAnsi="Verdana"/>
                <w:b/>
                <w:lang w:val="ga-IE"/>
              </w:rPr>
              <w:t>).</w:t>
            </w:r>
          </w:p>
        </w:tc>
      </w:tr>
      <w:tr w:rsidR="00B20076" w:rsidRPr="001D39B2" w14:paraId="460DBE48" w14:textId="77777777" w:rsidTr="00B20076">
        <w:trPr>
          <w:cantSplit/>
          <w:trHeight w:val="6804"/>
        </w:trPr>
        <w:tc>
          <w:tcPr>
            <w:tcW w:w="9214" w:type="dxa"/>
            <w:gridSpan w:val="2"/>
          </w:tcPr>
          <w:p w14:paraId="5368A78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0F0DD0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35D668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1345B3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09AEEB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2C5D29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A2D472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60F312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FDE8A4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76B941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51D2F7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BB1C9E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E9BAA8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4EA412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9D1766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3B7A74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7993D8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CDA9C7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9B07590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19AFF5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24260E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78C75E1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2930B2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E200D3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EA8EC5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17FF09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43DBE2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FB59EB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5968835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AF415CC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0F503F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2A5A77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48167BC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197BC0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514B1CE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5F6093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ACBA97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2302B9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5D043982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61F1648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1A68AC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D266D67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63FC6FB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7C17EB9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15275C7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22142D1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7B125A43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A1DC22A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2AE889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6CBBFA8D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0287D54F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  <w:p w14:paraId="300EE256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</w:tbl>
    <w:p w14:paraId="1849B41D" w14:textId="77777777" w:rsidR="00B20076" w:rsidRPr="001D39B2" w:rsidRDefault="00B20076">
      <w:pPr>
        <w:rPr>
          <w:lang w:val="ga-IE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B20076" w:rsidRPr="001D39B2" w14:paraId="2AD810F5" w14:textId="77777777" w:rsidTr="00B20076">
        <w:trPr>
          <w:trHeight w:val="340"/>
        </w:trPr>
        <w:tc>
          <w:tcPr>
            <w:tcW w:w="4678" w:type="dxa"/>
            <w:shd w:val="clear" w:color="auto" w:fill="auto"/>
          </w:tcPr>
          <w:p w14:paraId="5E8F7BD9" w14:textId="6DB18343" w:rsidR="00B20076" w:rsidRPr="001D39B2" w:rsidRDefault="00720B87" w:rsidP="00B20076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t>Ainm Iomlán</w:t>
            </w:r>
            <w:r w:rsidR="00B20076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418F2054" w14:textId="77777777" w:rsidR="00B20076" w:rsidRPr="001D39B2" w:rsidRDefault="00B20076" w:rsidP="00B20076">
            <w:pPr>
              <w:rPr>
                <w:rFonts w:ascii="Verdana" w:hAnsi="Verdana"/>
                <w:lang w:val="ga-IE"/>
              </w:rPr>
            </w:pPr>
          </w:p>
        </w:tc>
      </w:tr>
    </w:tbl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819"/>
        <w:gridCol w:w="117"/>
        <w:gridCol w:w="876"/>
        <w:gridCol w:w="850"/>
      </w:tblGrid>
      <w:tr w:rsidR="00C152B2" w:rsidRPr="001D39B2" w14:paraId="52902700" w14:textId="77777777" w:rsidTr="00C152B2">
        <w:trPr>
          <w:trHeight w:val="391"/>
        </w:trPr>
        <w:tc>
          <w:tcPr>
            <w:tcW w:w="9214" w:type="dxa"/>
            <w:gridSpan w:val="11"/>
            <w:vAlign w:val="center"/>
          </w:tcPr>
          <w:p w14:paraId="7C956F4F" w14:textId="77777777" w:rsidR="0030649F" w:rsidRPr="001D39B2" w:rsidRDefault="0030649F" w:rsidP="0030649F">
            <w:pPr>
              <w:pStyle w:val="Heading3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lastRenderedPageBreak/>
              <w:t>Cuid 5 – Ceadúnas Tiomána</w:t>
            </w:r>
          </w:p>
          <w:p w14:paraId="6AA4E272" w14:textId="77777777" w:rsidR="00673228" w:rsidRPr="001D39B2" w:rsidRDefault="00673228" w:rsidP="00673228">
            <w:pPr>
              <w:rPr>
                <w:lang w:val="ga-IE"/>
              </w:rPr>
            </w:pPr>
          </w:p>
        </w:tc>
      </w:tr>
      <w:tr w:rsidR="00C152B2" w:rsidRPr="001D39B2" w14:paraId="01D0D7D3" w14:textId="77777777" w:rsidTr="00C152B2">
        <w:trPr>
          <w:trHeight w:val="567"/>
        </w:trPr>
        <w:tc>
          <w:tcPr>
            <w:tcW w:w="7371" w:type="dxa"/>
            <w:gridSpan w:val="8"/>
          </w:tcPr>
          <w:p w14:paraId="7F3500F0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i/>
                <w:lang w:val="ga-IE"/>
              </w:rPr>
            </w:pPr>
          </w:p>
          <w:p w14:paraId="44239285" w14:textId="35D3BA5E" w:rsidR="00C152B2" w:rsidRPr="001D39B2" w:rsidRDefault="005E6A41" w:rsidP="00C152B2">
            <w:pPr>
              <w:rPr>
                <w:rFonts w:ascii="Verdana" w:hAnsi="Verdana" w:cs="Arial"/>
                <w:b/>
                <w:i/>
                <w:lang w:val="ga-IE"/>
              </w:rPr>
            </w:pPr>
            <w:r w:rsidRPr="001D39B2">
              <w:rPr>
                <w:rFonts w:ascii="Verdana" w:hAnsi="Verdana" w:cs="Arial"/>
                <w:sz w:val="22"/>
                <w:szCs w:val="22"/>
                <w:lang w:val="ga-IE"/>
              </w:rPr>
              <w:t>An bhfuil ceadúnas tiomána reatha agat?</w:t>
            </w:r>
          </w:p>
        </w:tc>
        <w:tc>
          <w:tcPr>
            <w:tcW w:w="1843" w:type="dxa"/>
            <w:gridSpan w:val="3"/>
          </w:tcPr>
          <w:p w14:paraId="23B8C100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lang w:val="ga-IE"/>
              </w:rPr>
            </w:pPr>
          </w:p>
        </w:tc>
      </w:tr>
      <w:tr w:rsidR="00BE0A3B" w:rsidRPr="001D39B2" w14:paraId="10ACD7F4" w14:textId="77777777" w:rsidTr="00C152B2">
        <w:trPr>
          <w:trHeight w:val="506"/>
        </w:trPr>
        <w:tc>
          <w:tcPr>
            <w:tcW w:w="9214" w:type="dxa"/>
            <w:gridSpan w:val="11"/>
          </w:tcPr>
          <w:p w14:paraId="15C97420" w14:textId="4DA0F602" w:rsidR="00BE0A3B" w:rsidRPr="001D39B2" w:rsidRDefault="00BE0A3B" w:rsidP="00BE0A3B">
            <w:pPr>
              <w:tabs>
                <w:tab w:val="left" w:pos="709"/>
              </w:tabs>
              <w:rPr>
                <w:rFonts w:ascii="Verdana" w:hAnsi="Verdana" w:cs="Arial"/>
                <w:sz w:val="22"/>
                <w:szCs w:val="22"/>
                <w:lang w:val="ga-IE"/>
              </w:rPr>
            </w:pPr>
            <w:r w:rsidRPr="001D39B2">
              <w:rPr>
                <w:rFonts w:ascii="Verdana" w:hAnsi="Verdana" w:cs="Arial"/>
                <w:sz w:val="22"/>
                <w:szCs w:val="22"/>
                <w:lang w:val="ga-IE"/>
              </w:rPr>
              <w:t>Má tá, cuir tic leis na catagóirí ceadúnais seo a leanas atá agat faoi láthair</w:t>
            </w:r>
          </w:p>
          <w:p w14:paraId="43F45D51" w14:textId="6E06CBE8" w:rsidR="00BE0A3B" w:rsidRPr="001D39B2" w:rsidRDefault="00BE0A3B" w:rsidP="00BE0A3B">
            <w:pPr>
              <w:tabs>
                <w:tab w:val="left" w:pos="709"/>
              </w:tabs>
              <w:rPr>
                <w:rFonts w:ascii="Verdana" w:hAnsi="Verdana" w:cs="Arial"/>
                <w:i/>
                <w:lang w:val="ga-IE"/>
              </w:rPr>
            </w:pPr>
          </w:p>
        </w:tc>
      </w:tr>
      <w:tr w:rsidR="00C152B2" w:rsidRPr="001D39B2" w14:paraId="00E3FAF2" w14:textId="77777777" w:rsidTr="00C152B2">
        <w:trPr>
          <w:trHeight w:val="344"/>
        </w:trPr>
        <w:tc>
          <w:tcPr>
            <w:tcW w:w="936" w:type="dxa"/>
            <w:vAlign w:val="center"/>
          </w:tcPr>
          <w:p w14:paraId="51E568DB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B</w:t>
            </w:r>
          </w:p>
        </w:tc>
        <w:tc>
          <w:tcPr>
            <w:tcW w:w="936" w:type="dxa"/>
            <w:vAlign w:val="center"/>
          </w:tcPr>
          <w:p w14:paraId="68F482C1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BE</w:t>
            </w:r>
          </w:p>
        </w:tc>
        <w:tc>
          <w:tcPr>
            <w:tcW w:w="936" w:type="dxa"/>
            <w:vAlign w:val="center"/>
          </w:tcPr>
          <w:p w14:paraId="07492738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C</w:t>
            </w:r>
          </w:p>
        </w:tc>
        <w:tc>
          <w:tcPr>
            <w:tcW w:w="936" w:type="dxa"/>
            <w:vAlign w:val="center"/>
          </w:tcPr>
          <w:p w14:paraId="1C72418C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CE</w:t>
            </w:r>
          </w:p>
        </w:tc>
        <w:tc>
          <w:tcPr>
            <w:tcW w:w="936" w:type="dxa"/>
            <w:vAlign w:val="center"/>
          </w:tcPr>
          <w:p w14:paraId="66496628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C1</w:t>
            </w:r>
          </w:p>
        </w:tc>
        <w:tc>
          <w:tcPr>
            <w:tcW w:w="936" w:type="dxa"/>
            <w:vAlign w:val="center"/>
          </w:tcPr>
          <w:p w14:paraId="28E1059E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C1E</w:t>
            </w:r>
          </w:p>
        </w:tc>
        <w:tc>
          <w:tcPr>
            <w:tcW w:w="936" w:type="dxa"/>
            <w:vAlign w:val="center"/>
          </w:tcPr>
          <w:p w14:paraId="5BA14641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D</w:t>
            </w:r>
          </w:p>
        </w:tc>
        <w:tc>
          <w:tcPr>
            <w:tcW w:w="936" w:type="dxa"/>
            <w:gridSpan w:val="2"/>
            <w:vAlign w:val="center"/>
          </w:tcPr>
          <w:p w14:paraId="55110CDF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DE</w:t>
            </w:r>
          </w:p>
        </w:tc>
        <w:tc>
          <w:tcPr>
            <w:tcW w:w="876" w:type="dxa"/>
            <w:vAlign w:val="center"/>
          </w:tcPr>
          <w:p w14:paraId="0A279803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D1</w:t>
            </w:r>
          </w:p>
        </w:tc>
        <w:tc>
          <w:tcPr>
            <w:tcW w:w="850" w:type="dxa"/>
            <w:vAlign w:val="center"/>
          </w:tcPr>
          <w:p w14:paraId="2BFF6C21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D1E</w:t>
            </w:r>
          </w:p>
        </w:tc>
      </w:tr>
      <w:tr w:rsidR="00C152B2" w:rsidRPr="001D39B2" w14:paraId="28FD6866" w14:textId="77777777" w:rsidTr="00C152B2">
        <w:trPr>
          <w:trHeight w:val="421"/>
        </w:trPr>
        <w:tc>
          <w:tcPr>
            <w:tcW w:w="936" w:type="dxa"/>
          </w:tcPr>
          <w:p w14:paraId="451EB7EE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936" w:type="dxa"/>
          </w:tcPr>
          <w:p w14:paraId="46831122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936" w:type="dxa"/>
          </w:tcPr>
          <w:p w14:paraId="2D352B55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936" w:type="dxa"/>
          </w:tcPr>
          <w:p w14:paraId="6BCC1785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936" w:type="dxa"/>
          </w:tcPr>
          <w:p w14:paraId="0FAF39A3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936" w:type="dxa"/>
          </w:tcPr>
          <w:p w14:paraId="5042E07B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936" w:type="dxa"/>
          </w:tcPr>
          <w:p w14:paraId="30AAA65A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936" w:type="dxa"/>
            <w:gridSpan w:val="2"/>
          </w:tcPr>
          <w:p w14:paraId="1DBC921B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876" w:type="dxa"/>
          </w:tcPr>
          <w:p w14:paraId="663DCD41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850" w:type="dxa"/>
          </w:tcPr>
          <w:p w14:paraId="6BF82056" w14:textId="77777777" w:rsidR="00C152B2" w:rsidRPr="001D39B2" w:rsidRDefault="00C152B2" w:rsidP="00C152B2">
            <w:pPr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</w:tr>
      <w:tr w:rsidR="00C152B2" w:rsidRPr="001D39B2" w14:paraId="79B45897" w14:textId="77777777" w:rsidTr="00C152B2">
        <w:trPr>
          <w:trHeight w:val="360"/>
        </w:trPr>
        <w:tc>
          <w:tcPr>
            <w:tcW w:w="9214" w:type="dxa"/>
            <w:gridSpan w:val="11"/>
            <w:vAlign w:val="center"/>
          </w:tcPr>
          <w:p w14:paraId="1C9ACCED" w14:textId="69AE585E" w:rsidR="00C152B2" w:rsidRPr="001D39B2" w:rsidRDefault="00BE0A3B" w:rsidP="00C152B2">
            <w:pPr>
              <w:rPr>
                <w:rFonts w:ascii="Verdana" w:hAnsi="Verdana" w:cs="Arial"/>
                <w:i/>
                <w:sz w:val="18"/>
                <w:szCs w:val="18"/>
                <w:lang w:val="ga-IE"/>
              </w:rPr>
            </w:pPr>
            <w:r w:rsidRPr="001D39B2">
              <w:rPr>
                <w:rFonts w:ascii="Verdana" w:hAnsi="Verdana" w:cs="Arial"/>
                <w:b/>
                <w:i/>
                <w:sz w:val="18"/>
                <w:szCs w:val="18"/>
                <w:lang w:val="ga-IE"/>
              </w:rPr>
              <w:t>Tabhair faoi deara</w:t>
            </w:r>
            <w:r w:rsidR="00C152B2" w:rsidRPr="001D39B2">
              <w:rPr>
                <w:rFonts w:ascii="Verdana" w:hAnsi="Verdana" w:cs="Arial"/>
                <w:b/>
                <w:i/>
                <w:sz w:val="18"/>
                <w:szCs w:val="18"/>
                <w:lang w:val="ga-IE"/>
              </w:rPr>
              <w:t>:</w:t>
            </w:r>
            <w:r w:rsidR="00C152B2" w:rsidRPr="001D39B2">
              <w:rPr>
                <w:rFonts w:ascii="Verdana" w:hAnsi="Verdana" w:cs="Arial"/>
                <w:i/>
                <w:sz w:val="18"/>
                <w:szCs w:val="18"/>
                <w:lang w:val="ga-IE"/>
              </w:rPr>
              <w:t xml:space="preserve"> </w:t>
            </w:r>
            <w:r w:rsidRPr="001D39B2">
              <w:rPr>
                <w:rFonts w:ascii="Verdana" w:hAnsi="Verdana" w:cs="Arial"/>
                <w:i/>
                <w:sz w:val="18"/>
                <w:szCs w:val="18"/>
                <w:lang w:val="ga-IE"/>
              </w:rPr>
              <w:t xml:space="preserve">Ní mór </w:t>
            </w:r>
            <w:r w:rsidR="00E37054" w:rsidRPr="001D39B2">
              <w:rPr>
                <w:rFonts w:ascii="Verdana" w:hAnsi="Verdana" w:cs="Arial"/>
                <w:i/>
                <w:sz w:val="18"/>
                <w:szCs w:val="18"/>
                <w:lang w:val="ga-IE"/>
              </w:rPr>
              <w:t>ceadúnas Catagóir B a bheith agat don phost Feisteoir Meicneora</w:t>
            </w:r>
            <w:r w:rsidR="00C152B2" w:rsidRPr="001D39B2">
              <w:rPr>
                <w:rFonts w:ascii="Verdana" w:hAnsi="Verdana" w:cs="Arial"/>
                <w:i/>
                <w:sz w:val="18"/>
                <w:szCs w:val="18"/>
                <w:lang w:val="ga-IE"/>
              </w:rPr>
              <w:t>.</w:t>
            </w:r>
          </w:p>
        </w:tc>
      </w:tr>
    </w:tbl>
    <w:p w14:paraId="16B7976A" w14:textId="77777777" w:rsidR="00C152B2" w:rsidRPr="001D39B2" w:rsidRDefault="00C152B2" w:rsidP="008F20A8">
      <w:pPr>
        <w:rPr>
          <w:rFonts w:ascii="Verdana" w:hAnsi="Verdana" w:cs="Arial"/>
          <w:sz w:val="32"/>
          <w:szCs w:val="32"/>
          <w:lang w:val="ga-I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4553"/>
      </w:tblGrid>
      <w:tr w:rsidR="00B20076" w:rsidRPr="001D39B2" w14:paraId="0DA71B08" w14:textId="77777777" w:rsidTr="00933E12">
        <w:tc>
          <w:tcPr>
            <w:tcW w:w="9214" w:type="dxa"/>
            <w:gridSpan w:val="2"/>
          </w:tcPr>
          <w:p w14:paraId="1BB87BA0" w14:textId="77777777" w:rsidR="009C3C37" w:rsidRPr="001D39B2" w:rsidRDefault="009C3C37" w:rsidP="009C3C37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>Cuid 6 – Teistiméireachtaí</w:t>
            </w:r>
          </w:p>
          <w:p w14:paraId="386B7653" w14:textId="77777777" w:rsidR="00B20076" w:rsidRPr="001D39B2" w:rsidRDefault="00B20076" w:rsidP="00B20076">
            <w:pPr>
              <w:pStyle w:val="Heading7"/>
              <w:spacing w:before="0"/>
              <w:rPr>
                <w:rFonts w:ascii="Verdana" w:hAnsi="Verdana" w:cs="Arial"/>
                <w:lang w:val="ga-IE"/>
              </w:rPr>
            </w:pPr>
          </w:p>
        </w:tc>
      </w:tr>
      <w:tr w:rsidR="00B20076" w:rsidRPr="001D39B2" w14:paraId="5577407B" w14:textId="77777777" w:rsidTr="00933E12">
        <w:tc>
          <w:tcPr>
            <w:tcW w:w="9214" w:type="dxa"/>
            <w:gridSpan w:val="2"/>
          </w:tcPr>
          <w:p w14:paraId="687E04DA" w14:textId="77777777" w:rsidR="00EE5C8D" w:rsidRPr="001D39B2" w:rsidRDefault="00EE5C8D" w:rsidP="00EE5C8D">
            <w:pPr>
              <w:rPr>
                <w:rFonts w:ascii="Verdana" w:hAnsi="Verdana" w:cs="Arial"/>
                <w:sz w:val="22"/>
                <w:szCs w:val="22"/>
                <w:lang w:val="ga-IE"/>
              </w:rPr>
            </w:pPr>
            <w:r w:rsidRPr="001D39B2">
              <w:rPr>
                <w:rFonts w:ascii="Verdana" w:hAnsi="Verdana" w:cs="Arial"/>
                <w:sz w:val="22"/>
                <w:szCs w:val="22"/>
                <w:lang w:val="ga-IE"/>
              </w:rPr>
              <w:t xml:space="preserve">Tabhair ainmneacha beirt daoine fhreagracha mar mholtóirí a bhfuil aithne mhaith acu ort ach </w:t>
            </w:r>
            <w:r w:rsidRPr="001D39B2">
              <w:rPr>
                <w:rFonts w:ascii="Verdana" w:hAnsi="Verdana" w:cs="Arial"/>
                <w:i/>
                <w:sz w:val="22"/>
                <w:szCs w:val="22"/>
                <w:lang w:val="ga-IE"/>
              </w:rPr>
              <w:t>NACH BHFUIL</w:t>
            </w:r>
            <w:r w:rsidRPr="001D39B2">
              <w:rPr>
                <w:rFonts w:ascii="Verdana" w:hAnsi="Verdana" w:cs="Arial"/>
                <w:sz w:val="22"/>
                <w:szCs w:val="22"/>
                <w:lang w:val="ga-IE"/>
              </w:rPr>
              <w:t xml:space="preserve"> muinteartha duit. Má tá tú fostaithe faoi láthair, ba chóir gur d'fhostóir reatha duine de na moltóirí.</w:t>
            </w:r>
          </w:p>
          <w:p w14:paraId="3D85EA38" w14:textId="77777777" w:rsidR="00B20076" w:rsidRPr="001D39B2" w:rsidRDefault="00B20076" w:rsidP="00B20076">
            <w:pPr>
              <w:pStyle w:val="Heading7"/>
              <w:spacing w:before="0"/>
              <w:rPr>
                <w:rFonts w:ascii="Verdana" w:hAnsi="Verdana" w:cs="Arial"/>
                <w:lang w:val="ga-IE"/>
              </w:rPr>
            </w:pPr>
          </w:p>
        </w:tc>
      </w:tr>
      <w:tr w:rsidR="00181537" w:rsidRPr="001D39B2" w14:paraId="53947554" w14:textId="77777777" w:rsidTr="00933E12">
        <w:tc>
          <w:tcPr>
            <w:tcW w:w="4661" w:type="dxa"/>
          </w:tcPr>
          <w:p w14:paraId="379DAE33" w14:textId="77777777" w:rsidR="00181537" w:rsidRPr="001D39B2" w:rsidRDefault="00181537" w:rsidP="00181537">
            <w:pPr>
              <w:pStyle w:val="Heading7"/>
              <w:spacing w:before="0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 xml:space="preserve">Moltóir Uimh. 1 </w:t>
            </w:r>
          </w:p>
          <w:p w14:paraId="5AF19C3A" w14:textId="1A22798C" w:rsidR="00181537" w:rsidRPr="001D39B2" w:rsidRDefault="00181537" w:rsidP="00181537">
            <w:pPr>
              <w:pStyle w:val="Heading7"/>
              <w:spacing w:before="0"/>
              <w:rPr>
                <w:rFonts w:ascii="Verdana" w:hAnsi="Verdana" w:cs="Arial"/>
                <w:sz w:val="20"/>
                <w:lang w:val="ga-IE"/>
              </w:rPr>
            </w:pPr>
          </w:p>
        </w:tc>
        <w:tc>
          <w:tcPr>
            <w:tcW w:w="4553" w:type="dxa"/>
          </w:tcPr>
          <w:p w14:paraId="633C438B" w14:textId="77777777" w:rsidR="00181537" w:rsidRPr="001D39B2" w:rsidRDefault="00181537" w:rsidP="00181537">
            <w:pPr>
              <w:pStyle w:val="Heading7"/>
              <w:spacing w:before="0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 xml:space="preserve">Moltóir Uimh. 2 </w:t>
            </w:r>
          </w:p>
          <w:p w14:paraId="02034C58" w14:textId="3730B92A" w:rsidR="00181537" w:rsidRPr="001D39B2" w:rsidRDefault="00181537" w:rsidP="00181537">
            <w:pPr>
              <w:pStyle w:val="Heading7"/>
              <w:spacing w:before="0"/>
              <w:rPr>
                <w:rFonts w:ascii="Verdana" w:hAnsi="Verdana" w:cs="Arial"/>
                <w:sz w:val="20"/>
                <w:lang w:val="ga-IE"/>
              </w:rPr>
            </w:pPr>
          </w:p>
        </w:tc>
      </w:tr>
      <w:tr w:rsidR="00181537" w:rsidRPr="001D39B2" w14:paraId="24CEF5C1" w14:textId="77777777" w:rsidTr="00933E12">
        <w:trPr>
          <w:trHeight w:val="567"/>
        </w:trPr>
        <w:tc>
          <w:tcPr>
            <w:tcW w:w="4661" w:type="dxa"/>
          </w:tcPr>
          <w:p w14:paraId="0165FB8D" w14:textId="7F4FD9BF" w:rsidR="00181537" w:rsidRPr="001D39B2" w:rsidRDefault="00F44165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Ainm</w:t>
            </w:r>
            <w:r w:rsidR="00181537" w:rsidRPr="001D39B2">
              <w:rPr>
                <w:rFonts w:ascii="Verdana" w:hAnsi="Verdana" w:cs="Arial"/>
                <w:sz w:val="20"/>
                <w:lang w:val="ga-IE"/>
              </w:rPr>
              <w:t>:</w:t>
            </w:r>
          </w:p>
        </w:tc>
        <w:tc>
          <w:tcPr>
            <w:tcW w:w="4553" w:type="dxa"/>
          </w:tcPr>
          <w:p w14:paraId="40700725" w14:textId="23066494" w:rsidR="00181537" w:rsidRPr="001D39B2" w:rsidRDefault="00C30285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Ainm:</w:t>
            </w:r>
          </w:p>
        </w:tc>
      </w:tr>
      <w:tr w:rsidR="00181537" w:rsidRPr="001D39B2" w14:paraId="7E205514" w14:textId="77777777" w:rsidTr="00933E12">
        <w:trPr>
          <w:trHeight w:val="1417"/>
        </w:trPr>
        <w:tc>
          <w:tcPr>
            <w:tcW w:w="4661" w:type="dxa"/>
          </w:tcPr>
          <w:p w14:paraId="32B6ADDA" w14:textId="17EE80C3" w:rsidR="00181537" w:rsidRPr="001D39B2" w:rsidRDefault="00F44165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Seoladh</w:t>
            </w:r>
            <w:r w:rsidR="00181537" w:rsidRPr="001D39B2">
              <w:rPr>
                <w:rFonts w:ascii="Verdana" w:hAnsi="Verdana" w:cs="Arial"/>
                <w:sz w:val="20"/>
                <w:lang w:val="ga-IE"/>
              </w:rPr>
              <w:t>:</w:t>
            </w:r>
          </w:p>
        </w:tc>
        <w:tc>
          <w:tcPr>
            <w:tcW w:w="4553" w:type="dxa"/>
          </w:tcPr>
          <w:p w14:paraId="25385BA3" w14:textId="462DEB74" w:rsidR="00181537" w:rsidRPr="001D39B2" w:rsidRDefault="00C30285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Seoladh:</w:t>
            </w:r>
          </w:p>
        </w:tc>
      </w:tr>
      <w:tr w:rsidR="00181537" w:rsidRPr="001D39B2" w14:paraId="7AB6A71B" w14:textId="77777777" w:rsidTr="00933E12">
        <w:trPr>
          <w:trHeight w:val="567"/>
        </w:trPr>
        <w:tc>
          <w:tcPr>
            <w:tcW w:w="4661" w:type="dxa"/>
          </w:tcPr>
          <w:p w14:paraId="396CCA71" w14:textId="3F0E52F1" w:rsidR="00181537" w:rsidRPr="001D39B2" w:rsidRDefault="00720BBB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Uim</w:t>
            </w:r>
            <w:r w:rsidR="00167359" w:rsidRPr="001D39B2">
              <w:rPr>
                <w:rFonts w:ascii="Verdana" w:hAnsi="Verdana" w:cs="Arial"/>
                <w:sz w:val="20"/>
                <w:lang w:val="ga-IE"/>
              </w:rPr>
              <w:t>hir Theagmhála</w:t>
            </w:r>
            <w:r w:rsidR="00181537" w:rsidRPr="001D39B2">
              <w:rPr>
                <w:rFonts w:ascii="Verdana" w:hAnsi="Verdana" w:cs="Arial"/>
                <w:sz w:val="20"/>
                <w:lang w:val="ga-IE"/>
              </w:rPr>
              <w:t>:</w:t>
            </w:r>
          </w:p>
        </w:tc>
        <w:tc>
          <w:tcPr>
            <w:tcW w:w="4553" w:type="dxa"/>
          </w:tcPr>
          <w:p w14:paraId="1D9F135D" w14:textId="562B9269" w:rsidR="00181537" w:rsidRPr="001D39B2" w:rsidRDefault="00C30285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Uimhir Theagmhála</w:t>
            </w:r>
          </w:p>
        </w:tc>
      </w:tr>
      <w:tr w:rsidR="00181537" w:rsidRPr="001D39B2" w14:paraId="66C2C4D8" w14:textId="77777777" w:rsidTr="00933E12">
        <w:trPr>
          <w:trHeight w:val="567"/>
        </w:trPr>
        <w:tc>
          <w:tcPr>
            <w:tcW w:w="4661" w:type="dxa"/>
          </w:tcPr>
          <w:p w14:paraId="4C35AC39" w14:textId="75BB9F9D" w:rsidR="00181537" w:rsidRPr="001D39B2" w:rsidRDefault="00167359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Seoladh ríomhphoist</w:t>
            </w:r>
            <w:r w:rsidR="00181537" w:rsidRPr="001D39B2">
              <w:rPr>
                <w:rFonts w:ascii="Verdana" w:hAnsi="Verdana" w:cs="Arial"/>
                <w:sz w:val="20"/>
                <w:lang w:val="ga-IE"/>
              </w:rPr>
              <w:t>:</w:t>
            </w:r>
          </w:p>
        </w:tc>
        <w:tc>
          <w:tcPr>
            <w:tcW w:w="4553" w:type="dxa"/>
          </w:tcPr>
          <w:p w14:paraId="421CD276" w14:textId="1BF9B100" w:rsidR="00181537" w:rsidRPr="001D39B2" w:rsidRDefault="00C30285" w:rsidP="00181537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  <w:lang w:val="ga-IE"/>
              </w:rPr>
            </w:pPr>
            <w:r w:rsidRPr="001D39B2">
              <w:rPr>
                <w:rFonts w:ascii="Verdana" w:hAnsi="Verdana" w:cs="Arial"/>
                <w:sz w:val="20"/>
                <w:lang w:val="ga-IE"/>
              </w:rPr>
              <w:t>Seoladh ríomhphoist:</w:t>
            </w:r>
          </w:p>
        </w:tc>
      </w:tr>
    </w:tbl>
    <w:tbl>
      <w:tblPr>
        <w:tblpPr w:leftFromText="180" w:rightFromText="180" w:vertAnchor="text" w:horzAnchor="margin" w:tblpX="137" w:tblpY="23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6980"/>
      </w:tblGrid>
      <w:tr w:rsidR="00933E12" w:rsidRPr="001D39B2" w14:paraId="72943B43" w14:textId="77777777" w:rsidTr="00933E12">
        <w:tc>
          <w:tcPr>
            <w:tcW w:w="9214" w:type="dxa"/>
            <w:gridSpan w:val="2"/>
          </w:tcPr>
          <w:p w14:paraId="42A0AEB8" w14:textId="77777777" w:rsidR="00933E12" w:rsidRPr="001D39B2" w:rsidRDefault="00933E12" w:rsidP="00933E1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0"/>
                <w:szCs w:val="10"/>
                <w:u w:val="single"/>
                <w:lang w:val="ga-IE"/>
              </w:rPr>
            </w:pPr>
          </w:p>
          <w:p w14:paraId="4DB47293" w14:textId="77777777" w:rsidR="002D642C" w:rsidRPr="001D39B2" w:rsidRDefault="002D642C" w:rsidP="002D642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</w:pPr>
            <w:r w:rsidRPr="001D39B2">
              <w:rPr>
                <w:rFonts w:ascii="Verdana" w:hAnsi="Verdana" w:cs="Arial"/>
                <w:color w:val="auto"/>
                <w:sz w:val="24"/>
                <w:szCs w:val="24"/>
                <w:u w:val="single"/>
                <w:lang w:val="ga-IE"/>
              </w:rPr>
              <w:t>Cuid 7 – Dearbhú</w:t>
            </w:r>
          </w:p>
          <w:p w14:paraId="3C1AFE22" w14:textId="77777777" w:rsidR="00933E12" w:rsidRPr="001D39B2" w:rsidRDefault="00933E12" w:rsidP="00933E12">
            <w:pPr>
              <w:rPr>
                <w:sz w:val="16"/>
                <w:szCs w:val="16"/>
                <w:lang w:val="ga-IE"/>
              </w:rPr>
            </w:pPr>
          </w:p>
        </w:tc>
      </w:tr>
      <w:tr w:rsidR="00933E12" w:rsidRPr="001D39B2" w14:paraId="029754BF" w14:textId="77777777" w:rsidTr="00933E12">
        <w:tc>
          <w:tcPr>
            <w:tcW w:w="9214" w:type="dxa"/>
            <w:gridSpan w:val="2"/>
          </w:tcPr>
          <w:p w14:paraId="24590ADA" w14:textId="77777777" w:rsidR="002B26AF" w:rsidRPr="001D39B2" w:rsidRDefault="002B26AF" w:rsidP="002B26AF">
            <w:pPr>
              <w:spacing w:line="360" w:lineRule="auto"/>
              <w:rPr>
                <w:rFonts w:ascii="Verdana" w:hAnsi="Verdana" w:cs="Arial"/>
                <w:b/>
                <w:lang w:val="ga-IE"/>
              </w:rPr>
            </w:pPr>
            <w:r w:rsidRPr="001D39B2">
              <w:rPr>
                <w:rFonts w:ascii="Verdana" w:hAnsi="Verdana" w:cs="Arial"/>
                <w:b/>
                <w:lang w:val="ga-IE"/>
              </w:rPr>
              <w:t>Dearbhaím, an t-iarratasóir, agus mé ag cur isteach an iarratais seo go bhfuil na mionsonraí uile thuas fíor. Tugaim cead do Chomhairle Contae Dhún na nGall fosta seiceálacha teistiméireachta agus cáilíochtaí a dhéanamh, de réir mar is gá.</w:t>
            </w:r>
          </w:p>
          <w:p w14:paraId="4486CDF0" w14:textId="77777777" w:rsidR="00933E12" w:rsidRPr="001D39B2" w:rsidRDefault="00933E12" w:rsidP="00933E12">
            <w:pPr>
              <w:pStyle w:val="Heading7"/>
              <w:spacing w:before="0"/>
              <w:jc w:val="left"/>
              <w:rPr>
                <w:rFonts w:ascii="Verdana" w:hAnsi="Verdana" w:cs="Arial"/>
                <w:sz w:val="10"/>
                <w:szCs w:val="10"/>
                <w:lang w:val="ga-IE"/>
              </w:rPr>
            </w:pPr>
          </w:p>
        </w:tc>
      </w:tr>
      <w:tr w:rsidR="00933E12" w:rsidRPr="001D39B2" w14:paraId="445D09BB" w14:textId="77777777" w:rsidTr="00933E12">
        <w:trPr>
          <w:trHeight w:val="737"/>
        </w:trPr>
        <w:tc>
          <w:tcPr>
            <w:tcW w:w="2234" w:type="dxa"/>
          </w:tcPr>
          <w:p w14:paraId="029ACDBA" w14:textId="51189903" w:rsidR="00933E12" w:rsidRPr="001D39B2" w:rsidRDefault="002B26AF" w:rsidP="00933E12">
            <w:pPr>
              <w:spacing w:line="360" w:lineRule="auto"/>
              <w:jc w:val="right"/>
              <w:rPr>
                <w:rFonts w:ascii="Verdana" w:hAnsi="Verdana" w:cs="Arial"/>
                <w:lang w:val="ga-IE"/>
              </w:rPr>
            </w:pPr>
            <w:r w:rsidRPr="001D39B2">
              <w:rPr>
                <w:rFonts w:ascii="Verdana" w:hAnsi="Verdana" w:cs="Arial"/>
                <w:lang w:val="ga-IE"/>
              </w:rPr>
              <w:t>Ainm</w:t>
            </w:r>
            <w:r w:rsidR="00933E12" w:rsidRPr="001D39B2">
              <w:rPr>
                <w:rFonts w:ascii="Verdana" w:hAnsi="Verdana" w:cs="Arial"/>
                <w:lang w:val="ga-IE"/>
              </w:rPr>
              <w:t>:</w:t>
            </w:r>
          </w:p>
        </w:tc>
        <w:tc>
          <w:tcPr>
            <w:tcW w:w="6980" w:type="dxa"/>
          </w:tcPr>
          <w:p w14:paraId="07D2FDBE" w14:textId="77777777" w:rsidR="00933E12" w:rsidRPr="001D39B2" w:rsidRDefault="00933E12" w:rsidP="00933E12">
            <w:pPr>
              <w:pStyle w:val="Heading7"/>
              <w:spacing w:before="0" w:line="360" w:lineRule="auto"/>
              <w:rPr>
                <w:rFonts w:ascii="Verdana" w:hAnsi="Verdana" w:cs="Arial"/>
                <w:b w:val="0"/>
                <w:sz w:val="20"/>
                <w:lang w:val="ga-IE"/>
              </w:rPr>
            </w:pPr>
          </w:p>
        </w:tc>
      </w:tr>
      <w:tr w:rsidR="00933E12" w:rsidRPr="001D39B2" w14:paraId="362C60E8" w14:textId="77777777" w:rsidTr="00933E12">
        <w:trPr>
          <w:trHeight w:val="737"/>
        </w:trPr>
        <w:tc>
          <w:tcPr>
            <w:tcW w:w="2234" w:type="dxa"/>
          </w:tcPr>
          <w:p w14:paraId="404B277D" w14:textId="59160B5D" w:rsidR="00933E12" w:rsidRPr="001D39B2" w:rsidRDefault="00933E12" w:rsidP="00933E12">
            <w:pPr>
              <w:spacing w:line="360" w:lineRule="auto"/>
              <w:jc w:val="right"/>
              <w:rPr>
                <w:rFonts w:ascii="Verdana" w:hAnsi="Verdana" w:cs="Arial"/>
                <w:lang w:val="ga-IE"/>
              </w:rPr>
            </w:pPr>
            <w:r w:rsidRPr="001D39B2">
              <w:rPr>
                <w:rFonts w:ascii="Verdana" w:hAnsi="Verdana" w:cs="Arial"/>
                <w:lang w:val="ga-IE"/>
              </w:rPr>
              <w:t>D</w:t>
            </w:r>
            <w:r w:rsidR="002B26AF" w:rsidRPr="001D39B2">
              <w:rPr>
                <w:rFonts w:ascii="Verdana" w:hAnsi="Verdana" w:cs="Arial"/>
                <w:lang w:val="ga-IE"/>
              </w:rPr>
              <w:t>áta</w:t>
            </w:r>
            <w:r w:rsidRPr="001D39B2">
              <w:rPr>
                <w:rFonts w:ascii="Verdana" w:hAnsi="Verdana" w:cs="Arial"/>
                <w:lang w:val="ga-IE"/>
              </w:rPr>
              <w:t>:</w:t>
            </w:r>
          </w:p>
        </w:tc>
        <w:tc>
          <w:tcPr>
            <w:tcW w:w="6980" w:type="dxa"/>
          </w:tcPr>
          <w:p w14:paraId="1E36C4E6" w14:textId="77777777" w:rsidR="00933E12" w:rsidRPr="001D39B2" w:rsidRDefault="00933E12" w:rsidP="00933E12">
            <w:pPr>
              <w:pStyle w:val="Heading7"/>
              <w:spacing w:before="0" w:line="360" w:lineRule="auto"/>
              <w:rPr>
                <w:rFonts w:ascii="Verdana" w:hAnsi="Verdana" w:cs="Arial"/>
                <w:b w:val="0"/>
                <w:sz w:val="20"/>
                <w:lang w:val="ga-IE"/>
              </w:rPr>
            </w:pPr>
          </w:p>
        </w:tc>
      </w:tr>
    </w:tbl>
    <w:p w14:paraId="5906735A" w14:textId="77777777" w:rsidR="00D17497" w:rsidRPr="001D39B2" w:rsidRDefault="00D17497" w:rsidP="008F20A8">
      <w:pPr>
        <w:rPr>
          <w:rFonts w:ascii="Verdana" w:hAnsi="Verdana" w:cs="Arial"/>
          <w:sz w:val="32"/>
          <w:szCs w:val="32"/>
          <w:lang w:val="ga-IE"/>
        </w:rPr>
      </w:pPr>
    </w:p>
    <w:p w14:paraId="67841836" w14:textId="77777777" w:rsidR="00D17497" w:rsidRPr="001D39B2" w:rsidRDefault="00D17497" w:rsidP="008F20A8">
      <w:pPr>
        <w:rPr>
          <w:rFonts w:ascii="Verdana" w:hAnsi="Verdana" w:cs="Arial"/>
          <w:sz w:val="32"/>
          <w:szCs w:val="32"/>
          <w:lang w:val="ga-IE"/>
        </w:rPr>
      </w:pPr>
    </w:p>
    <w:p w14:paraId="51A1CB9F" w14:textId="77777777" w:rsidR="00D17497" w:rsidRPr="001D39B2" w:rsidRDefault="00D17497" w:rsidP="008F20A8">
      <w:pPr>
        <w:rPr>
          <w:rFonts w:ascii="Verdana" w:hAnsi="Verdana" w:cs="Arial"/>
          <w:sz w:val="32"/>
          <w:szCs w:val="32"/>
          <w:lang w:val="ga-IE"/>
        </w:rPr>
      </w:pPr>
    </w:p>
    <w:p w14:paraId="470D8434" w14:textId="77777777" w:rsidR="00CF2001" w:rsidRPr="001D39B2" w:rsidRDefault="00CF2001" w:rsidP="008F20A8">
      <w:pPr>
        <w:rPr>
          <w:rFonts w:ascii="Verdana" w:hAnsi="Verdana" w:cs="Arial"/>
          <w:sz w:val="32"/>
          <w:szCs w:val="32"/>
          <w:lang w:val="ga-IE"/>
        </w:rPr>
      </w:pPr>
    </w:p>
    <w:p w14:paraId="6C9598E1" w14:textId="77777777" w:rsidR="00CF2001" w:rsidRPr="001D39B2" w:rsidRDefault="00CF2001" w:rsidP="008F20A8">
      <w:pPr>
        <w:rPr>
          <w:rFonts w:ascii="Verdana" w:hAnsi="Verdana" w:cs="Arial"/>
          <w:sz w:val="32"/>
          <w:szCs w:val="32"/>
          <w:lang w:val="ga-IE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977"/>
        <w:gridCol w:w="1559"/>
      </w:tblGrid>
      <w:tr w:rsidR="00CF2001" w:rsidRPr="001D39B2" w14:paraId="6E404FF5" w14:textId="77777777" w:rsidTr="00E753B5">
        <w:trPr>
          <w:trHeight w:val="340"/>
        </w:trPr>
        <w:tc>
          <w:tcPr>
            <w:tcW w:w="4678" w:type="dxa"/>
            <w:shd w:val="clear" w:color="auto" w:fill="auto"/>
          </w:tcPr>
          <w:p w14:paraId="1D1167F9" w14:textId="36130635" w:rsidR="00CF2001" w:rsidRPr="001D39B2" w:rsidRDefault="00E537B1" w:rsidP="00E753B5">
            <w:pPr>
              <w:jc w:val="right"/>
              <w:rPr>
                <w:rFonts w:ascii="Verdana" w:hAnsi="Verdana"/>
                <w:b/>
                <w:lang w:val="ga-IE"/>
              </w:rPr>
            </w:pPr>
            <w:r w:rsidRPr="001D39B2">
              <w:rPr>
                <w:rFonts w:ascii="Verdana" w:hAnsi="Verdana"/>
                <w:b/>
                <w:lang w:val="ga-IE"/>
              </w:rPr>
              <w:lastRenderedPageBreak/>
              <w:t>Ainm Iomlán</w:t>
            </w:r>
            <w:r w:rsidR="00CF2001" w:rsidRPr="001D39B2">
              <w:rPr>
                <w:rFonts w:ascii="Verdana" w:hAnsi="Verdana"/>
                <w:b/>
                <w:lang w:val="ga-IE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FCE73E1" w14:textId="77777777" w:rsidR="00CF2001" w:rsidRPr="001D39B2" w:rsidRDefault="00CF2001" w:rsidP="00E753B5">
            <w:pPr>
              <w:rPr>
                <w:rFonts w:ascii="Verdana" w:hAnsi="Verdana"/>
                <w:lang w:val="ga-IE"/>
              </w:rPr>
            </w:pPr>
          </w:p>
        </w:tc>
      </w:tr>
      <w:tr w:rsidR="004E2F59" w:rsidRPr="001D39B2" w14:paraId="39596F0B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6650" w14:textId="77777777" w:rsidR="004E2F59" w:rsidRPr="001D39B2" w:rsidRDefault="004E2F59">
            <w:pPr>
              <w:pStyle w:val="Heading3"/>
              <w:spacing w:line="276" w:lineRule="auto"/>
              <w:rPr>
                <w:rFonts w:ascii="Verdana" w:eastAsiaTheme="minorEastAsia" w:hAnsi="Verdana" w:cs="Arial"/>
                <w:color w:val="auto"/>
                <w:sz w:val="16"/>
                <w:szCs w:val="16"/>
                <w:u w:val="single"/>
                <w:lang w:val="ga-IE"/>
              </w:rPr>
            </w:pPr>
          </w:p>
          <w:p w14:paraId="5889CBB9" w14:textId="56B50782" w:rsidR="004E2F59" w:rsidRPr="001D39B2" w:rsidRDefault="00E537B1" w:rsidP="00D17497">
            <w:pPr>
              <w:pStyle w:val="Heading3"/>
              <w:spacing w:line="276" w:lineRule="auto"/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</w:pPr>
            <w:r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>Cuid</w:t>
            </w:r>
            <w:r w:rsidR="004E2F59"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 xml:space="preserve"> </w:t>
            </w:r>
            <w:r w:rsidR="00933E12"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>8</w:t>
            </w:r>
            <w:r w:rsidR="004E2F59"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 xml:space="preserve"> – </w:t>
            </w:r>
            <w:r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>Seicliosta</w:t>
            </w:r>
            <w:r w:rsidR="004E2F59"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 xml:space="preserve"> – F</w:t>
            </w:r>
            <w:r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>eisteoir</w:t>
            </w:r>
            <w:r w:rsidR="004E2F59"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 xml:space="preserve"> M</w:t>
            </w:r>
            <w:r w:rsidRPr="001D39B2">
              <w:rPr>
                <w:rFonts w:ascii="Verdana" w:eastAsiaTheme="minorEastAsia" w:hAnsi="Verdana" w:cs="Arial"/>
                <w:color w:val="auto"/>
                <w:sz w:val="24"/>
                <w:szCs w:val="22"/>
                <w:u w:val="single"/>
                <w:lang w:val="ga-IE"/>
              </w:rPr>
              <w:t>eicneora</w:t>
            </w:r>
          </w:p>
        </w:tc>
      </w:tr>
      <w:tr w:rsidR="004E2F59" w:rsidRPr="001D39B2" w14:paraId="6946744E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C788" w14:textId="77777777" w:rsidR="007964DF" w:rsidRPr="001D39B2" w:rsidRDefault="007964DF" w:rsidP="007964DF">
            <w:pPr>
              <w:spacing w:line="360" w:lineRule="auto"/>
              <w:rPr>
                <w:rFonts w:ascii="Verdana" w:hAnsi="Verdana"/>
                <w:b/>
                <w:bCs/>
                <w:lang w:val="ga-IE" w:eastAsia="en-IE"/>
              </w:rPr>
            </w:pPr>
            <w:r w:rsidRPr="001D39B2">
              <w:rPr>
                <w:rFonts w:ascii="Verdana" w:hAnsi="Verdana"/>
                <w:b/>
                <w:bCs/>
                <w:lang w:val="ga-IE"/>
              </w:rPr>
              <w:t>Sula gcuireann tú ar ais d’fhoirm iarratais, cinntigh, le do thoil, gur sheiceáil tú agus gur chuir tú isteach an méid seo a leanas le d’iarratas</w:t>
            </w:r>
            <w:r w:rsidRPr="001D39B2">
              <w:rPr>
                <w:rFonts w:ascii="Verdana" w:hAnsi="Verdana"/>
                <w:b/>
                <w:bCs/>
                <w:lang w:val="ga-IE" w:eastAsia="en-IE"/>
              </w:rPr>
              <w:t xml:space="preserve">. </w:t>
            </w:r>
          </w:p>
          <w:p w14:paraId="75EEE7FB" w14:textId="597F0B4F" w:rsidR="004E2F59" w:rsidRPr="001D39B2" w:rsidRDefault="004E2F59">
            <w:pPr>
              <w:spacing w:line="360" w:lineRule="auto"/>
              <w:rPr>
                <w:rFonts w:ascii="Verdana" w:hAnsi="Verdana"/>
                <w:b/>
                <w:bCs/>
                <w:lang w:val="ga-IE" w:eastAsia="en-IE"/>
              </w:rPr>
            </w:pPr>
          </w:p>
        </w:tc>
      </w:tr>
      <w:tr w:rsidR="0059493E" w:rsidRPr="001D39B2" w14:paraId="0716B116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B25F" w14:textId="5728C4FF" w:rsidR="0059493E" w:rsidRPr="001D39B2" w:rsidRDefault="0059493E" w:rsidP="0059493E">
            <w:pPr>
              <w:pStyle w:val="Heading1"/>
              <w:keepNext w:val="0"/>
              <w:widowControl w:val="0"/>
              <w:spacing w:line="360" w:lineRule="auto"/>
              <w:rPr>
                <w:rFonts w:ascii="Verdana" w:eastAsiaTheme="minorEastAsia" w:hAnsi="Verdana"/>
                <w:sz w:val="22"/>
                <w:szCs w:val="22"/>
                <w:lang w:val="ga-IE"/>
              </w:rPr>
            </w:pPr>
            <w:r w:rsidRPr="001D39B2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BEC7" w14:textId="52C4243D" w:rsidR="0059493E" w:rsidRPr="001D39B2" w:rsidRDefault="0059493E" w:rsidP="0059493E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  <w:lang w:val="ga-IE"/>
              </w:rPr>
            </w:pPr>
            <w:r w:rsidRPr="001D39B2">
              <w:rPr>
                <w:rFonts w:ascii="Verdana" w:hAnsi="Verdana"/>
                <w:b/>
                <w:bCs/>
                <w:sz w:val="22"/>
                <w:szCs w:val="22"/>
                <w:lang w:val="ga-IE" w:eastAsia="en-IE"/>
              </w:rPr>
              <w:t>X nó N/B</w:t>
            </w:r>
          </w:p>
        </w:tc>
      </w:tr>
      <w:tr w:rsidR="004E2F59" w:rsidRPr="001D39B2" w14:paraId="33FBA34A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6B1D" w14:textId="5FA4FB91" w:rsidR="009D0CC4" w:rsidRPr="001D39B2" w:rsidRDefault="00073476" w:rsidP="00CF2001">
            <w:pPr>
              <w:suppressAutoHyphens/>
              <w:spacing w:line="360" w:lineRule="auto"/>
              <w:jc w:val="both"/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lang w:val="ga-IE"/>
              </w:rPr>
              <w:t>Tá gach céim de</w:t>
            </w:r>
            <w:r w:rsidR="00911E60" w:rsidRPr="001D39B2">
              <w:rPr>
                <w:rFonts w:ascii="Verdana" w:hAnsi="Verdana"/>
                <w:lang w:val="ga-IE"/>
              </w:rPr>
              <w:t xml:space="preserve"> phrintíseacht aitheanta sa Mheicneoireacht HGV nó mar Fheisteoir Innealra Tógála a bheith curtha i gcrích agam agus pas faighte</w:t>
            </w:r>
            <w:r w:rsidR="005E73DC" w:rsidRPr="001D39B2">
              <w:rPr>
                <w:rFonts w:ascii="Verdana" w:hAnsi="Verdana"/>
                <w:lang w:val="ga-IE"/>
              </w:rPr>
              <w:t xml:space="preserve">; </w:t>
            </w:r>
            <w:r w:rsidR="005E73DC" w:rsidRPr="001D39B2">
              <w:rPr>
                <w:rFonts w:ascii="Verdana" w:hAnsi="Verdana"/>
                <w:b/>
                <w:bCs/>
                <w:lang w:val="ga-IE"/>
              </w:rPr>
              <w:t>nó</w:t>
            </w:r>
            <w:r w:rsidR="00911E60" w:rsidRPr="001D39B2">
              <w:rPr>
                <w:rFonts w:ascii="Verdana" w:hAnsi="Verdana"/>
                <w:b/>
                <w:bCs/>
                <w:lang w:val="ga-IE"/>
              </w:rPr>
              <w:t xml:space="preserve"> </w:t>
            </w:r>
          </w:p>
          <w:p w14:paraId="5E31916B" w14:textId="77777777" w:rsidR="004D7EED" w:rsidRPr="001D39B2" w:rsidRDefault="006F30CD" w:rsidP="004D7EED">
            <w:pPr>
              <w:suppressAutoHyphens/>
              <w:spacing w:line="360" w:lineRule="auto"/>
              <w:jc w:val="both"/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lang w:val="ga-IE"/>
              </w:rPr>
              <w:t>Tá mé i mbun an chéim dheiridh de phrintiséacht aitheanta Sa Mheicníocht HGV nó Feisteoir Innealra</w:t>
            </w:r>
            <w:r w:rsidR="004D7EED" w:rsidRPr="001D39B2">
              <w:rPr>
                <w:rFonts w:ascii="Verdana" w:hAnsi="Verdana"/>
                <w:lang w:val="ga-IE"/>
              </w:rPr>
              <w:t xml:space="preserve"> Tógála;</w:t>
            </w:r>
            <w:r w:rsidRPr="001D39B2">
              <w:rPr>
                <w:rFonts w:ascii="Verdana" w:hAnsi="Verdana"/>
                <w:lang w:val="ga-IE"/>
              </w:rPr>
              <w:t xml:space="preserve"> </w:t>
            </w:r>
          </w:p>
          <w:p w14:paraId="31ADB91A" w14:textId="3F84B288" w:rsidR="00A53523" w:rsidRPr="001D39B2" w:rsidRDefault="00A53523" w:rsidP="004D7EED">
            <w:pPr>
              <w:suppressAutoHyphens/>
              <w:spacing w:line="360" w:lineRule="auto"/>
              <w:jc w:val="both"/>
              <w:rPr>
                <w:rFonts w:ascii="Verdana" w:hAnsi="Verdana"/>
                <w:bCs/>
                <w:highlight w:val="yellow"/>
                <w:lang w:val="ga-IE"/>
              </w:rPr>
            </w:pPr>
            <w:r w:rsidRPr="001D39B2">
              <w:rPr>
                <w:rFonts w:ascii="Verdana" w:hAnsi="Verdana"/>
                <w:lang w:val="ga-IE"/>
              </w:rPr>
              <w:t>(</w:t>
            </w:r>
            <w:r w:rsidR="003B5972" w:rsidRPr="001D39B2">
              <w:rPr>
                <w:rFonts w:ascii="Verdana" w:hAnsi="Verdana"/>
                <w:lang w:val="ga-IE"/>
              </w:rPr>
              <w:t>Tabhair faoi deara</w:t>
            </w:r>
            <w:r w:rsidRPr="001D39B2">
              <w:rPr>
                <w:rFonts w:ascii="Verdana" w:hAnsi="Verdana"/>
                <w:lang w:val="ga-IE"/>
              </w:rPr>
              <w:t xml:space="preserve">: </w:t>
            </w:r>
            <w:r w:rsidR="00877E76" w:rsidRPr="001D39B2">
              <w:rPr>
                <w:rFonts w:ascii="Verdana" w:hAnsi="Verdana"/>
                <w:lang w:val="ga-IE"/>
              </w:rPr>
              <w:t>Ní mór cruthúnas ar na cáilíochtaí a chur ar fáil</w:t>
            </w:r>
            <w:r w:rsidR="002C3347" w:rsidRPr="001D39B2">
              <w:rPr>
                <w:rFonts w:ascii="Verdana" w:hAnsi="Verdana"/>
                <w:lang w:val="ga-IE"/>
              </w:rPr>
              <w:t xml:space="preserve"> sula gceapfar iarratasóir ar bith</w:t>
            </w:r>
            <w:r w:rsidR="001528A5" w:rsidRPr="001D39B2">
              <w:rPr>
                <w:rFonts w:ascii="Verdana" w:hAnsi="Verdana"/>
                <w:lang w:val="ga-IE"/>
              </w:rPr>
              <w:t>)</w:t>
            </w:r>
            <w:r w:rsidR="00877E76" w:rsidRPr="001D39B2">
              <w:rPr>
                <w:rFonts w:ascii="Verdana" w:hAnsi="Verdana"/>
                <w:lang w:val="ga-I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E36C" w14:textId="77777777" w:rsidR="004E2F59" w:rsidRPr="001D39B2" w:rsidRDefault="004E2F5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D17497" w:rsidRPr="001D39B2" w14:paraId="46303D29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2DDD" w14:textId="243BA606" w:rsidR="00D17497" w:rsidRPr="001D39B2" w:rsidRDefault="000E147D" w:rsidP="006B394E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Beidh</w:t>
            </w:r>
            <w:r w:rsidR="001528A5" w:rsidRPr="001D39B2">
              <w:rPr>
                <w:rFonts w:ascii="Verdana" w:hAnsi="Verdana"/>
                <w:bCs/>
                <w:lang w:val="ga-IE"/>
              </w:rPr>
              <w:t xml:space="preserve"> </w:t>
            </w:r>
            <w:r w:rsidRPr="001D39B2">
              <w:rPr>
                <w:rFonts w:ascii="Verdana" w:hAnsi="Verdana"/>
                <w:lang w:val="ga-IE"/>
              </w:rPr>
              <w:t>Cárta CSCS Pas Sábháilte reatha  agam</w:t>
            </w:r>
            <w:r w:rsidR="00F10F28" w:rsidRPr="001D39B2">
              <w:rPr>
                <w:rFonts w:ascii="Verdana" w:hAnsi="Verdana"/>
                <w:lang w:val="ga-IE"/>
              </w:rPr>
              <w:t xml:space="preserve"> ag tosú sa phost dom, má thairgtear é;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6B46" w14:textId="77777777" w:rsidR="00D17497" w:rsidRPr="001D39B2" w:rsidRDefault="00D17497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D17497" w:rsidRPr="001D39B2" w14:paraId="05D0059B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3AD7" w14:textId="79C36373" w:rsidR="00D17497" w:rsidRPr="001D39B2" w:rsidRDefault="002D31EA" w:rsidP="00566F32">
            <w:pPr>
              <w:pStyle w:val="Footer"/>
              <w:spacing w:line="360" w:lineRule="auto"/>
              <w:jc w:val="both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Tá an fógra poist agus an leabhrán “</w:t>
            </w:r>
            <w:r w:rsidRPr="001D39B2">
              <w:rPr>
                <w:rFonts w:ascii="Verdana" w:hAnsi="Verdana"/>
                <w:b/>
                <w:bCs/>
                <w:i/>
                <w:lang w:val="ga-IE"/>
              </w:rPr>
              <w:t>eolas d’iarrthóirí</w:t>
            </w:r>
            <w:r w:rsidRPr="001D39B2">
              <w:rPr>
                <w:rFonts w:ascii="Verdana" w:hAnsi="Verdana"/>
                <w:bCs/>
                <w:i/>
                <w:lang w:val="ga-IE"/>
              </w:rPr>
              <w:t xml:space="preserve">” </w:t>
            </w:r>
            <w:r w:rsidRPr="001D39B2">
              <w:rPr>
                <w:rFonts w:ascii="Verdana" w:hAnsi="Verdana"/>
                <w:bCs/>
                <w:lang w:val="ga-IE"/>
              </w:rPr>
              <w:t xml:space="preserve"> léite go cúramach agam agus dearbhaímse go bhfuil na cáilíochtaí riachtanacha agam don ról seo.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27FF" w14:textId="77777777" w:rsidR="00D17497" w:rsidRPr="001D39B2" w:rsidRDefault="00D17497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4E2F59" w:rsidRPr="001D39B2" w14:paraId="3E1A569A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C5FB" w14:textId="77777777" w:rsidR="004E2F59" w:rsidRPr="001D39B2" w:rsidRDefault="004E2F59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</w:p>
          <w:p w14:paraId="2C7EF5C6" w14:textId="1011DC52" w:rsidR="004E2F59" w:rsidRPr="001D39B2" w:rsidRDefault="0052343E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Tá foirm iarratais iomlán comhlánaithe (Codanna 1 – 6) faoi iamh agam</w:t>
            </w:r>
            <w:r w:rsidR="00974ED8" w:rsidRPr="001D39B2">
              <w:rPr>
                <w:rFonts w:ascii="Verdana" w:hAnsi="Verdana"/>
                <w:bCs/>
                <w:lang w:val="ga-I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815C" w14:textId="77777777" w:rsidR="004E2F59" w:rsidRPr="001D39B2" w:rsidRDefault="004E2F5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933E12" w:rsidRPr="001D39B2" w14:paraId="5E6526A2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0745" w14:textId="4E3C172B" w:rsidR="00933E12" w:rsidRPr="001D39B2" w:rsidRDefault="00735F87" w:rsidP="00933E12">
            <w:pPr>
              <w:spacing w:line="360" w:lineRule="auto"/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lang w:val="ga-IE"/>
              </w:rPr>
              <w:t>Tá síniú agus dáta curtha agam leis an dearbhú (Cuid 7).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BAEF" w14:textId="77777777" w:rsidR="00933E12" w:rsidRPr="001D39B2" w:rsidRDefault="00933E12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933E12" w:rsidRPr="001D39B2" w14:paraId="7089EE90" w14:textId="77777777" w:rsidTr="004E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CD72" w14:textId="17CAA267" w:rsidR="00933E12" w:rsidRPr="001D39B2" w:rsidRDefault="00974ED8" w:rsidP="00933E12">
            <w:pPr>
              <w:spacing w:line="360" w:lineRule="auto"/>
              <w:rPr>
                <w:rFonts w:ascii="Verdana" w:hAnsi="Verdana"/>
                <w:lang w:val="ga-IE"/>
              </w:rPr>
            </w:pPr>
            <w:r w:rsidRPr="001D39B2">
              <w:rPr>
                <w:rFonts w:ascii="Verdana" w:hAnsi="Verdana"/>
                <w:lang w:val="ga-IE"/>
              </w:rPr>
              <w:t>Tá cóip den Leabhrán Faisnéise don chomórtas sábháilte / íoslódáilte agam le go dtig liom tagairt a dhéanamh dó arís amach anseo.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AC4" w14:textId="77777777" w:rsidR="00933E12" w:rsidRPr="001D39B2" w:rsidRDefault="00933E12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</w:tbl>
    <w:p w14:paraId="2963BD46" w14:textId="77777777" w:rsidR="00CF2001" w:rsidRPr="001D39B2" w:rsidRDefault="00CF2001">
      <w:pPr>
        <w:rPr>
          <w:rFonts w:ascii="Verdana" w:hAnsi="Verdana" w:cs="Arial"/>
          <w:sz w:val="22"/>
          <w:szCs w:val="22"/>
          <w:lang w:val="ga-I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559"/>
      </w:tblGrid>
      <w:tr w:rsidR="00CF2001" w:rsidRPr="001D39B2" w14:paraId="44869720" w14:textId="77777777" w:rsidTr="00E753B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E42B" w14:textId="77777777" w:rsidR="00CF2001" w:rsidRPr="001D39B2" w:rsidRDefault="00CF2001" w:rsidP="00E753B5">
            <w:pPr>
              <w:spacing w:line="360" w:lineRule="auto"/>
              <w:rPr>
                <w:rFonts w:ascii="Verdana" w:hAnsi="Verdana"/>
                <w:b/>
                <w:bCs/>
                <w:lang w:val="ga-IE" w:eastAsia="en-IE"/>
              </w:rPr>
            </w:pPr>
            <w:r w:rsidRPr="001D39B2">
              <w:rPr>
                <w:rFonts w:ascii="Verdana" w:hAnsi="Verdana" w:cs="Arial"/>
                <w:sz w:val="22"/>
                <w:szCs w:val="22"/>
                <w:lang w:val="ga-IE"/>
              </w:rPr>
              <w:br w:type="page"/>
            </w:r>
          </w:p>
          <w:p w14:paraId="2F1F199E" w14:textId="77777777" w:rsidR="00590969" w:rsidRPr="001D39B2" w:rsidRDefault="00590969" w:rsidP="00590969">
            <w:pPr>
              <w:autoSpaceDE w:val="0"/>
              <w:spacing w:line="360" w:lineRule="auto"/>
              <w:rPr>
                <w:rFonts w:ascii="Verdana" w:hAnsi="Verdana"/>
                <w:bCs/>
                <w:color w:val="000000" w:themeColor="text1"/>
                <w:lang w:val="ga-IE"/>
              </w:rPr>
            </w:pPr>
            <w:r w:rsidRPr="001D39B2">
              <w:rPr>
                <w:rFonts w:ascii="Verdana" w:hAnsi="Verdana"/>
                <w:bCs/>
                <w:color w:val="000000" w:themeColor="text1"/>
                <w:lang w:val="ga-IE"/>
              </w:rPr>
              <w:t>Chun cuidiú linn éifeachtúlacht ár straitéis foghraíochta a thomhas, ba mhór an gar dúinn dá gcuirfeá in iúl sa tábla thíos cá háit a bhfaca tú an fógra seo.</w:t>
            </w:r>
          </w:p>
          <w:p w14:paraId="0A1E393D" w14:textId="13473DEB" w:rsidR="00CF2001" w:rsidRPr="001D39B2" w:rsidRDefault="00CF2001" w:rsidP="00E753B5">
            <w:pPr>
              <w:autoSpaceDE w:val="0"/>
              <w:spacing w:line="360" w:lineRule="auto"/>
              <w:rPr>
                <w:rFonts w:ascii="Verdana" w:hAnsi="Verdana"/>
                <w:bCs/>
                <w:color w:val="000000" w:themeColor="text1"/>
                <w:lang w:val="ga-IE" w:eastAsia="en-IE"/>
              </w:rPr>
            </w:pPr>
          </w:p>
        </w:tc>
      </w:tr>
      <w:tr w:rsidR="00635789" w:rsidRPr="001D39B2" w14:paraId="26C22F3F" w14:textId="77777777" w:rsidTr="00E753B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88C7" w14:textId="1D0735FC" w:rsidR="00635789" w:rsidRPr="001D39B2" w:rsidRDefault="00635789" w:rsidP="00635789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Suíomh Gréasáin Chomhairle Contae Dhún na nGall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388C" w14:textId="77777777" w:rsidR="00635789" w:rsidRPr="001D39B2" w:rsidRDefault="00635789" w:rsidP="0063578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635789" w:rsidRPr="001D39B2" w14:paraId="768F99FD" w14:textId="77777777" w:rsidTr="00E753B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5C4E" w14:textId="25E1614C" w:rsidR="00635789" w:rsidRPr="001D39B2" w:rsidRDefault="00635789" w:rsidP="00635789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Na Meáin Shóisialta m.sh. Leathanach Facebook CC Dhún na nGall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DCB4" w14:textId="77777777" w:rsidR="00635789" w:rsidRPr="001D39B2" w:rsidRDefault="00635789" w:rsidP="0063578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635789" w:rsidRPr="001D39B2" w14:paraId="2D4C577D" w14:textId="77777777" w:rsidTr="00E753B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8361" w14:textId="099E4CB8" w:rsidR="00635789" w:rsidRPr="001D39B2" w:rsidRDefault="00635789" w:rsidP="00635789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Nuachtán Áitiúil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25D6" w14:textId="77777777" w:rsidR="00635789" w:rsidRPr="001D39B2" w:rsidRDefault="00635789" w:rsidP="0063578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635789" w:rsidRPr="001D39B2" w14:paraId="4B8924B9" w14:textId="77777777" w:rsidTr="00E753B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1A98" w14:textId="1022D0E2" w:rsidR="00635789" w:rsidRPr="001D39B2" w:rsidRDefault="00635789" w:rsidP="00635789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Focal béil m.sh. comhghleacaí / bainisteoir líne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1E4B" w14:textId="77777777" w:rsidR="00635789" w:rsidRPr="001D39B2" w:rsidRDefault="00635789" w:rsidP="0063578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635789" w:rsidRPr="001D39B2" w14:paraId="24FCAB01" w14:textId="77777777" w:rsidTr="00E753B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CD9C" w14:textId="721A4C36" w:rsidR="00635789" w:rsidRPr="001D39B2" w:rsidRDefault="00635789" w:rsidP="00635789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Suíomh Gréasáin Jabanna an Rialtais Áitiúil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BC5B" w14:textId="77777777" w:rsidR="00635789" w:rsidRPr="001D39B2" w:rsidRDefault="00635789" w:rsidP="0063578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  <w:tr w:rsidR="00635789" w:rsidRPr="001D39B2" w14:paraId="59DCA944" w14:textId="77777777" w:rsidTr="00E753B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D730" w14:textId="488B4AD4" w:rsidR="00635789" w:rsidRPr="001D39B2" w:rsidRDefault="00635789" w:rsidP="00635789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1D39B2">
              <w:rPr>
                <w:rFonts w:ascii="Verdana" w:hAnsi="Verdana"/>
                <w:bCs/>
                <w:lang w:val="ga-IE"/>
              </w:rPr>
              <w:t>Eile (sonraigh le do thoil)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303E" w14:textId="77777777" w:rsidR="00635789" w:rsidRPr="001D39B2" w:rsidRDefault="00635789" w:rsidP="00635789">
            <w:pPr>
              <w:spacing w:line="360" w:lineRule="auto"/>
              <w:jc w:val="both"/>
              <w:rPr>
                <w:rFonts w:ascii="Verdana" w:hAnsi="Verdana"/>
                <w:lang w:val="ga-IE"/>
              </w:rPr>
            </w:pPr>
          </w:p>
        </w:tc>
      </w:tr>
    </w:tbl>
    <w:p w14:paraId="6827514E" w14:textId="77777777" w:rsidR="00CF2001" w:rsidRPr="001D39B2" w:rsidRDefault="00CF2001">
      <w:pPr>
        <w:rPr>
          <w:rFonts w:ascii="Verdana" w:hAnsi="Verdana" w:cs="Arial"/>
          <w:sz w:val="22"/>
          <w:szCs w:val="22"/>
          <w:lang w:val="ga-IE"/>
        </w:rPr>
      </w:pPr>
    </w:p>
    <w:p w14:paraId="49996253" w14:textId="77777777" w:rsidR="00D17497" w:rsidRPr="001D39B2" w:rsidRDefault="00D17497">
      <w:pPr>
        <w:rPr>
          <w:rFonts w:ascii="Verdana" w:hAnsi="Verdana" w:cs="Arial"/>
          <w:sz w:val="22"/>
          <w:szCs w:val="22"/>
          <w:lang w:val="ga-IE"/>
        </w:rPr>
      </w:pPr>
    </w:p>
    <w:p w14:paraId="1C5DE1BF" w14:textId="77777777" w:rsidR="00D17497" w:rsidRDefault="00D17497" w:rsidP="008F20A8">
      <w:pPr>
        <w:rPr>
          <w:rFonts w:ascii="Verdana" w:hAnsi="Verdana" w:cs="Arial"/>
          <w:sz w:val="22"/>
          <w:szCs w:val="22"/>
          <w:lang w:val="ga-IE"/>
        </w:rPr>
      </w:pPr>
    </w:p>
    <w:p w14:paraId="69C5A6E7" w14:textId="77777777" w:rsidR="00920E81" w:rsidRDefault="00920E81" w:rsidP="008F20A8">
      <w:pPr>
        <w:rPr>
          <w:rFonts w:ascii="Verdana" w:hAnsi="Verdana" w:cs="Arial"/>
          <w:sz w:val="22"/>
          <w:szCs w:val="22"/>
          <w:lang w:val="ga-IE"/>
        </w:rPr>
      </w:pPr>
    </w:p>
    <w:p w14:paraId="5D0E0443" w14:textId="77777777" w:rsidR="00920E81" w:rsidRPr="001D39B2" w:rsidRDefault="00920E81" w:rsidP="008F20A8">
      <w:pPr>
        <w:rPr>
          <w:rFonts w:ascii="Verdana" w:hAnsi="Verdana" w:cs="Arial"/>
          <w:sz w:val="22"/>
          <w:szCs w:val="22"/>
          <w:lang w:val="ga-IE"/>
        </w:rPr>
      </w:pPr>
    </w:p>
    <w:p w14:paraId="25487233" w14:textId="77777777" w:rsidR="00933E12" w:rsidRPr="001D39B2" w:rsidRDefault="00933E12" w:rsidP="008F20A8">
      <w:pPr>
        <w:rPr>
          <w:rFonts w:ascii="Verdana" w:hAnsi="Verdana" w:cs="Arial"/>
          <w:sz w:val="22"/>
          <w:szCs w:val="22"/>
          <w:lang w:val="ga-IE"/>
        </w:rPr>
      </w:pPr>
    </w:p>
    <w:p w14:paraId="49E50B7F" w14:textId="77777777" w:rsidR="00933E12" w:rsidRPr="001D39B2" w:rsidRDefault="00933E12" w:rsidP="008F20A8">
      <w:pPr>
        <w:rPr>
          <w:rFonts w:ascii="Verdana" w:hAnsi="Verdana" w:cs="Arial"/>
          <w:sz w:val="22"/>
          <w:szCs w:val="22"/>
          <w:lang w:val="ga-IE"/>
        </w:rPr>
      </w:pPr>
    </w:p>
    <w:p w14:paraId="5F84EA0E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  <w:lang w:val="ga-IE"/>
        </w:rPr>
      </w:pPr>
      <w:r w:rsidRPr="001D39B2">
        <w:rPr>
          <w:rFonts w:ascii="Verdana" w:hAnsi="Verdana"/>
          <w:b/>
          <w:i/>
          <w:u w:val="single"/>
          <w:lang w:val="ga-IE"/>
        </w:rPr>
        <w:lastRenderedPageBreak/>
        <w:t>Nótaí</w:t>
      </w:r>
    </w:p>
    <w:p w14:paraId="091414A0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lang w:val="ga-IE"/>
        </w:rPr>
      </w:pPr>
    </w:p>
    <w:p w14:paraId="6267E310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lang w:val="ga-IE"/>
        </w:rPr>
      </w:pPr>
      <w:r w:rsidRPr="001D39B2">
        <w:rPr>
          <w:rFonts w:ascii="Verdana" w:hAnsi="Verdana"/>
          <w:b/>
          <w:i/>
          <w:lang w:val="ga-IE"/>
        </w:rPr>
        <w:t>Ba chóir d'iarratasóirí na nótaí seo agus an Leabhrán Eolais d'Iarratasóirí a léamh go cúramach roimh chomhlánú na foirme iarratais.</w:t>
      </w:r>
    </w:p>
    <w:p w14:paraId="467ECBB5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lang w:val="ga-IE"/>
        </w:rPr>
      </w:pPr>
    </w:p>
    <w:p w14:paraId="0959B201" w14:textId="77777777" w:rsidR="006C1568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  <w:lang w:val="ga-IE"/>
        </w:rPr>
      </w:pPr>
      <w:r w:rsidRPr="001D39B2">
        <w:rPr>
          <w:rFonts w:ascii="Verdana" w:hAnsi="Verdana"/>
          <w:b/>
          <w:i/>
          <w:u w:val="single"/>
          <w:lang w:val="ga-IE"/>
        </w:rPr>
        <w:t>Comhlánú na Foirme Iarratais</w:t>
      </w:r>
    </w:p>
    <w:p w14:paraId="1E443593" w14:textId="77777777" w:rsidR="0087031D" w:rsidRPr="001D39B2" w:rsidRDefault="0087031D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  <w:lang w:val="ga-IE"/>
        </w:rPr>
      </w:pPr>
    </w:p>
    <w:p w14:paraId="510E7C45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  <w:r w:rsidRPr="001D39B2">
        <w:rPr>
          <w:rFonts w:ascii="Verdana" w:hAnsi="Verdana"/>
          <w:lang w:val="ga-IE"/>
        </w:rPr>
        <w:t>Sula gcuireann tú ar ais d'fhoirm iarratais, cinntigh go bhfuil gach cuid comhlánaithe agat agus go bhfuil an dearbhú sínithe agat. Is de chúram an iarratasóra é a c(h)áilitheacht don phost a léiriú tríd an fhaisnéis a chuirtear ar an fhoirm iarratais.</w:t>
      </w:r>
    </w:p>
    <w:p w14:paraId="33C24DD7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</w:p>
    <w:p w14:paraId="403104BA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  <w:r w:rsidRPr="001D39B2">
        <w:rPr>
          <w:rFonts w:ascii="Verdana" w:hAnsi="Verdana"/>
          <w:b/>
          <w:lang w:val="ga-IE"/>
        </w:rPr>
        <w:t>Ná cuir</w:t>
      </w:r>
      <w:r w:rsidRPr="001D39B2">
        <w:rPr>
          <w:rFonts w:ascii="Verdana" w:hAnsi="Verdana"/>
          <w:lang w:val="ga-IE"/>
        </w:rPr>
        <w:t xml:space="preserve"> CV isteach leis an iarratas seo. Ní bhreithneofar ach faisnéis atá ar an fhoirm iarratais nuair a bheidh oiriúnacht iarratasóra don phost á meas.</w:t>
      </w:r>
    </w:p>
    <w:p w14:paraId="338F2252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</w:p>
    <w:p w14:paraId="152479F6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  <w:r w:rsidRPr="001D39B2">
        <w:rPr>
          <w:rFonts w:ascii="Verdana" w:hAnsi="Verdana"/>
          <w:lang w:val="ga-IE"/>
        </w:rPr>
        <w:t>D'fhéadfaí iarratasóirí a ghearrliostú ar bhonn na faisnéise a chuirtear ar an fhoirm iarratais seo.</w:t>
      </w:r>
    </w:p>
    <w:p w14:paraId="33678180" w14:textId="77777777" w:rsidR="006C1568" w:rsidRPr="001D39B2" w:rsidRDefault="006C1568" w:rsidP="006C156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</w:p>
    <w:p w14:paraId="3E1FF963" w14:textId="2837C179" w:rsidR="008F20A8" w:rsidRDefault="006C1568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  <w:r w:rsidRPr="001D39B2">
        <w:rPr>
          <w:rFonts w:ascii="Verdana" w:hAnsi="Verdana"/>
          <w:lang w:val="ga-IE"/>
        </w:rPr>
        <w:t>Cinntigh go bhfuil cóipeanna deimhnithe agat de gach cáilíocht, mar a léirítear ar an fhoirm iarratais seo, ar fáil le go scrúdófar iad, má iarrtar.</w:t>
      </w:r>
    </w:p>
    <w:p w14:paraId="4793D995" w14:textId="77777777" w:rsidR="0087031D" w:rsidRPr="001D39B2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sz w:val="36"/>
          <w:szCs w:val="36"/>
          <w:lang w:val="ga-IE"/>
        </w:rPr>
      </w:pPr>
    </w:p>
    <w:p w14:paraId="53838E7B" w14:textId="77777777" w:rsidR="00F82E61" w:rsidRDefault="00F82E61" w:rsidP="00F82E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  <w:lang w:val="ga-IE"/>
        </w:rPr>
      </w:pPr>
      <w:r w:rsidRPr="001D39B2">
        <w:rPr>
          <w:rFonts w:ascii="Verdana" w:hAnsi="Verdana"/>
          <w:b/>
          <w:i/>
          <w:u w:val="single"/>
          <w:lang w:val="ga-IE"/>
        </w:rPr>
        <w:t>Cur isteach na Foirme Iarratais</w:t>
      </w:r>
    </w:p>
    <w:p w14:paraId="48CBD043" w14:textId="77777777" w:rsidR="0087031D" w:rsidRPr="001D39B2" w:rsidRDefault="0087031D" w:rsidP="00F82E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  <w:lang w:val="ga-IE"/>
        </w:rPr>
      </w:pPr>
    </w:p>
    <w:p w14:paraId="0158D83C" w14:textId="0E0F0239" w:rsidR="00592DA5" w:rsidRDefault="00F82E61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  <w:r w:rsidRPr="001D39B2">
        <w:rPr>
          <w:rFonts w:ascii="Verdana" w:hAnsi="Verdana" w:cs="Arial"/>
          <w:lang w:val="ga-IE"/>
        </w:rPr>
        <w:t xml:space="preserve">Ba chóir foirmeacha comhlánaithe iarratais a chur i bhformáid MS Word nó PDF, </w:t>
      </w:r>
      <w:r w:rsidRPr="001D39B2">
        <w:rPr>
          <w:rFonts w:ascii="Verdana" w:hAnsi="Verdana" w:cs="Arial"/>
          <w:b/>
          <w:lang w:val="ga-IE"/>
        </w:rPr>
        <w:t>de rphost amháin</w:t>
      </w:r>
      <w:r w:rsidRPr="001D39B2">
        <w:rPr>
          <w:rFonts w:ascii="Verdana" w:hAnsi="Verdana" w:cs="Arial"/>
          <w:lang w:val="ga-IE"/>
        </w:rPr>
        <w:t xml:space="preserve">, chuig </w:t>
      </w:r>
      <w:hyperlink r:id="rId9" w:history="1">
        <w:r w:rsidRPr="001D39B2">
          <w:rPr>
            <w:rStyle w:val="Hyperlink"/>
            <w:rFonts w:ascii="Verdana" w:hAnsi="Verdana" w:cs="Arial"/>
            <w:lang w:val="ga-IE"/>
          </w:rPr>
          <w:t>vacancies@donegalcoco.ie</w:t>
        </w:r>
      </w:hyperlink>
      <w:r w:rsidRPr="001D39B2">
        <w:rPr>
          <w:rFonts w:ascii="Verdana" w:hAnsi="Verdana"/>
          <w:lang w:val="ga-IE"/>
        </w:rPr>
        <w:t>.</w:t>
      </w:r>
    </w:p>
    <w:p w14:paraId="3516D6B0" w14:textId="77777777" w:rsidR="0087031D" w:rsidRPr="001D39B2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ga-IE"/>
        </w:rPr>
      </w:pPr>
    </w:p>
    <w:p w14:paraId="1D08A133" w14:textId="77777777" w:rsidR="0087031D" w:rsidRDefault="00801071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  <w:r w:rsidRPr="001D39B2">
        <w:rPr>
          <w:rFonts w:ascii="Verdana" w:hAnsi="Verdana"/>
          <w:bCs/>
          <w:lang w:val="ga-IE"/>
        </w:rPr>
        <w:t xml:space="preserve">Cuir </w:t>
      </w:r>
      <w:r w:rsidRPr="001D39B2">
        <w:rPr>
          <w:rFonts w:ascii="Verdana" w:hAnsi="Verdana"/>
          <w:b/>
          <w:bCs/>
          <w:lang w:val="ga-IE"/>
        </w:rPr>
        <w:t>"</w:t>
      </w:r>
      <w:r w:rsidRPr="001D39B2">
        <w:rPr>
          <w:rFonts w:ascii="Verdana" w:hAnsi="Verdana"/>
          <w:b/>
          <w:lang w:val="ga-IE"/>
        </w:rPr>
        <w:t>Feisteoir Meicneora</w:t>
      </w:r>
      <w:r w:rsidRPr="001D39B2">
        <w:rPr>
          <w:rFonts w:ascii="Verdana" w:hAnsi="Verdana"/>
          <w:b/>
          <w:bCs/>
          <w:lang w:val="ga-IE"/>
        </w:rPr>
        <w:t>"</w:t>
      </w:r>
      <w:r w:rsidRPr="001D39B2">
        <w:rPr>
          <w:rFonts w:ascii="Verdana" w:hAnsi="Verdana"/>
          <w:bCs/>
          <w:lang w:val="ga-IE"/>
        </w:rPr>
        <w:t xml:space="preserve"> mar thagairt i líne an ábhair nuair a sheolfar an t-iarratas de rphost.</w:t>
      </w:r>
    </w:p>
    <w:p w14:paraId="43437515" w14:textId="77777777" w:rsidR="0087031D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</w:p>
    <w:p w14:paraId="6BB3250E" w14:textId="0DEF8544" w:rsidR="00933E12" w:rsidRDefault="008019B0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lang w:val="ga-IE"/>
        </w:rPr>
      </w:pPr>
      <w:r w:rsidRPr="001D39B2">
        <w:rPr>
          <w:rFonts w:ascii="Verdana" w:hAnsi="Verdana" w:cs="Arial"/>
          <w:lang w:val="ga-IE"/>
        </w:rPr>
        <w:t xml:space="preserve">Caithfear iarratais chomhlánaithe a chur isteach tráth nach moille ná </w:t>
      </w:r>
      <w:r w:rsidRPr="001D39B2">
        <w:rPr>
          <w:rFonts w:ascii="Verdana" w:hAnsi="Verdana" w:cs="Arial"/>
          <w:b/>
          <w:lang w:val="ga-IE"/>
        </w:rPr>
        <w:t xml:space="preserve">12:00 Meán Lae Dé Luain, </w:t>
      </w:r>
      <w:r w:rsidRPr="00920E81">
        <w:rPr>
          <w:rFonts w:ascii="Verdana" w:hAnsi="Verdana" w:cs="Arial"/>
          <w:b/>
          <w:lang w:val="ga-IE"/>
        </w:rPr>
        <w:t>2</w:t>
      </w:r>
      <w:r w:rsidR="00ED725A" w:rsidRPr="00920E81">
        <w:rPr>
          <w:rFonts w:ascii="Verdana" w:hAnsi="Verdana" w:cs="Arial"/>
          <w:b/>
          <w:lang w:val="en-IE"/>
        </w:rPr>
        <w:t>6 Lúnasa</w:t>
      </w:r>
      <w:r w:rsidRPr="001D39B2">
        <w:rPr>
          <w:rFonts w:ascii="Verdana" w:hAnsi="Verdana" w:cs="Arial"/>
          <w:b/>
          <w:lang w:val="ga-IE"/>
        </w:rPr>
        <w:t xml:space="preserve">, 2024. </w:t>
      </w:r>
    </w:p>
    <w:p w14:paraId="5BDB7C18" w14:textId="77777777" w:rsidR="0087031D" w:rsidRPr="001D39B2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lang w:val="ga-IE"/>
        </w:rPr>
      </w:pPr>
    </w:p>
    <w:p w14:paraId="395EF41D" w14:textId="0E348AED" w:rsidR="003A2202" w:rsidRDefault="001C3879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  <w:r w:rsidRPr="001D39B2">
        <w:rPr>
          <w:rFonts w:ascii="Verdana" w:hAnsi="Verdana"/>
          <w:bCs/>
          <w:lang w:val="ga-IE"/>
        </w:rPr>
        <w:t>Ní ghlacfar le hiarratais mhalla.</w:t>
      </w:r>
    </w:p>
    <w:p w14:paraId="098EBE1D" w14:textId="77777777" w:rsidR="0087031D" w:rsidRPr="001D39B2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Cs/>
          <w:lang w:val="ga-IE"/>
        </w:rPr>
      </w:pPr>
    </w:p>
    <w:p w14:paraId="6FA3A1C2" w14:textId="77777777" w:rsidR="006D30F8" w:rsidRDefault="006D30F8" w:rsidP="006D30F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bCs/>
          <w:i/>
          <w:u w:val="single"/>
          <w:lang w:val="ga-IE"/>
        </w:rPr>
      </w:pPr>
      <w:r w:rsidRPr="001D39B2">
        <w:rPr>
          <w:rFonts w:ascii="Verdana" w:hAnsi="Verdana"/>
          <w:b/>
          <w:bCs/>
          <w:i/>
          <w:u w:val="single"/>
          <w:lang w:val="ga-IE"/>
        </w:rPr>
        <w:t>Cruthúnas ar Fháil Foirm Iarratais</w:t>
      </w:r>
    </w:p>
    <w:p w14:paraId="2A17ABC5" w14:textId="77777777" w:rsidR="0087031D" w:rsidRPr="001D39B2" w:rsidRDefault="0087031D" w:rsidP="006D30F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  <w:lang w:val="ga-IE"/>
        </w:rPr>
      </w:pPr>
    </w:p>
    <w:p w14:paraId="0F0142F5" w14:textId="77777777" w:rsidR="0087031D" w:rsidRDefault="006D30F8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  <w:r w:rsidRPr="001D39B2">
        <w:rPr>
          <w:rFonts w:ascii="Verdana" w:hAnsi="Verdana"/>
          <w:bCs/>
          <w:lang w:val="ga-IE"/>
        </w:rPr>
        <w:t>Admhófar go huathoibríoch iarratais a chuirfear isteach de rphost. Coinnigh an admháil seo mar chruthúnas sheachadadh agus fháil d'iarratais.</w:t>
      </w:r>
    </w:p>
    <w:p w14:paraId="5D91D769" w14:textId="77777777" w:rsidR="0087031D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</w:p>
    <w:p w14:paraId="454AD78E" w14:textId="1F25FA55" w:rsidR="00BB1D7C" w:rsidRDefault="006D30F8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  <w:r w:rsidRPr="001D39B2">
        <w:rPr>
          <w:rFonts w:ascii="Verdana" w:hAnsi="Verdana"/>
          <w:bCs/>
          <w:lang w:val="ga-IE"/>
        </w:rPr>
        <w:t xml:space="preserve">Mura bhfaighidh tú admháil faoi cheann 24 uair, déan teagmháil láithreach leis an Rannóg Earcaíochta, An Roinn Acmhainní Daonna ar </w:t>
      </w:r>
      <w:r w:rsidR="003A2202" w:rsidRPr="001D39B2">
        <w:rPr>
          <w:rFonts w:ascii="Verdana" w:hAnsi="Verdana"/>
          <w:bCs/>
          <w:lang w:val="ga-IE"/>
        </w:rPr>
        <w:t>074 91 72</w:t>
      </w:r>
      <w:r w:rsidR="003A2202" w:rsidRPr="001D39B2">
        <w:rPr>
          <w:rFonts w:ascii="Verdana" w:hAnsi="Verdana" w:cs="Arial"/>
          <w:lang w:val="ga-IE"/>
        </w:rPr>
        <w:t>410</w:t>
      </w:r>
      <w:r w:rsidR="003A2202" w:rsidRPr="001D39B2">
        <w:rPr>
          <w:rFonts w:ascii="Verdana" w:hAnsi="Verdana"/>
          <w:bCs/>
          <w:lang w:val="ga-IE"/>
        </w:rPr>
        <w:t xml:space="preserve">.  </w:t>
      </w:r>
      <w:r w:rsidR="00DB3F3F" w:rsidRPr="001D39B2">
        <w:rPr>
          <w:rFonts w:ascii="Verdana" w:hAnsi="Verdana"/>
          <w:bCs/>
          <w:lang w:val="ga-IE"/>
        </w:rPr>
        <w:t>Is de chúram iarratasóirí a chinntiú go seachadfar agus go bhfaighfear a n-iarratais.</w:t>
      </w:r>
    </w:p>
    <w:p w14:paraId="406DD405" w14:textId="77777777" w:rsidR="0087031D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</w:p>
    <w:p w14:paraId="49D43B7D" w14:textId="77777777" w:rsidR="0087031D" w:rsidRPr="00ED725A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ga-IE"/>
        </w:rPr>
      </w:pPr>
    </w:p>
    <w:p w14:paraId="11821B42" w14:textId="77777777" w:rsidR="0087031D" w:rsidRDefault="004923C1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i/>
          <w:u w:val="single"/>
          <w:lang w:val="ga-IE"/>
        </w:rPr>
      </w:pPr>
      <w:r w:rsidRPr="001D39B2">
        <w:rPr>
          <w:rFonts w:ascii="Verdana" w:hAnsi="Verdana" w:cs="Arial"/>
          <w:b/>
          <w:i/>
          <w:u w:val="single"/>
          <w:lang w:val="ga-IE"/>
        </w:rPr>
        <w:t>Tuilleadh Fiosruithe</w:t>
      </w:r>
    </w:p>
    <w:p w14:paraId="544EA0DB" w14:textId="77777777" w:rsidR="0087031D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i/>
          <w:u w:val="single"/>
          <w:lang w:val="ga-IE"/>
        </w:rPr>
      </w:pPr>
    </w:p>
    <w:p w14:paraId="7AA3060A" w14:textId="2D9A6C9E" w:rsidR="0087031D" w:rsidRDefault="00B51869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920E81">
        <w:rPr>
          <w:rFonts w:ascii="Verdana" w:hAnsi="Verdana" w:cs="Arial"/>
          <w:lang w:val="ga-IE"/>
        </w:rPr>
        <w:t>De rphost:</w:t>
      </w:r>
      <w:r w:rsidR="008F20A8" w:rsidRPr="00920E81">
        <w:rPr>
          <w:rFonts w:ascii="Verdana" w:hAnsi="Verdana" w:cs="Arial"/>
          <w:lang w:val="ga-IE"/>
        </w:rPr>
        <w:tab/>
      </w:r>
      <w:hyperlink r:id="rId10" w:history="1">
        <w:r w:rsidR="00ED725A" w:rsidRPr="00920E81">
          <w:rPr>
            <w:rStyle w:val="Hyperlink"/>
            <w:rFonts w:ascii="Verdana" w:hAnsi="Verdana" w:cs="Arial"/>
            <w:lang w:val="en-IE"/>
          </w:rPr>
          <w:t>vacancies</w:t>
        </w:r>
        <w:r w:rsidR="00ED725A" w:rsidRPr="00920E81">
          <w:rPr>
            <w:rStyle w:val="Hyperlink"/>
            <w:rFonts w:ascii="Verdana" w:hAnsi="Verdana" w:cs="Arial"/>
            <w:lang w:val="ga-IE"/>
          </w:rPr>
          <w:t>@donegalcoco.ie</w:t>
        </w:r>
      </w:hyperlink>
      <w:r w:rsidR="005B79AE" w:rsidRPr="00920E81">
        <w:rPr>
          <w:rStyle w:val="Hyperlink"/>
          <w:rFonts w:ascii="Verdana" w:hAnsi="Verdana" w:cs="Arial"/>
          <w:lang w:val="en-IE"/>
        </w:rPr>
        <w:t xml:space="preserve"> </w:t>
      </w:r>
      <w:r w:rsidR="007B3521">
        <w:rPr>
          <w:rFonts w:ascii="Verdana" w:hAnsi="Verdana"/>
        </w:rPr>
        <w:t>ag lua tagairt</w:t>
      </w:r>
      <w:r w:rsidR="007B3521">
        <w:rPr>
          <w:rFonts w:ascii="Verdana" w:hAnsi="Verdana"/>
        </w:rPr>
        <w:t xml:space="preserve"> </w:t>
      </w:r>
      <w:r w:rsidR="005B79AE" w:rsidRPr="00920E81">
        <w:rPr>
          <w:rFonts w:ascii="Verdana" w:hAnsi="Verdana" w:cs="Arial"/>
        </w:rPr>
        <w:t>#FME 001</w:t>
      </w:r>
    </w:p>
    <w:p w14:paraId="33125B03" w14:textId="77777777" w:rsidR="0087031D" w:rsidRDefault="0087031D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071C45EA" w14:textId="623A4992" w:rsidR="008F20A8" w:rsidRPr="001D39B2" w:rsidRDefault="00E84A80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sz w:val="16"/>
          <w:szCs w:val="16"/>
          <w:lang w:val="ga-IE"/>
        </w:rPr>
      </w:pPr>
      <w:r w:rsidRPr="001D39B2">
        <w:rPr>
          <w:rFonts w:ascii="Verdana" w:hAnsi="Verdana" w:cs="Arial"/>
          <w:lang w:val="ga-IE"/>
        </w:rPr>
        <w:t>De ghuthán:</w:t>
      </w:r>
      <w:r w:rsidR="008F20A8" w:rsidRPr="001D39B2">
        <w:rPr>
          <w:rFonts w:ascii="Verdana" w:hAnsi="Verdana" w:cs="Arial"/>
          <w:lang w:val="ga-IE"/>
        </w:rPr>
        <w:tab/>
        <w:t>074 91 72</w:t>
      </w:r>
      <w:r w:rsidR="003A2202" w:rsidRPr="001D39B2">
        <w:rPr>
          <w:rFonts w:ascii="Verdana" w:hAnsi="Verdana" w:cs="Arial"/>
          <w:lang w:val="ga-IE"/>
        </w:rPr>
        <w:t>410</w:t>
      </w:r>
    </w:p>
    <w:p w14:paraId="7DE13938" w14:textId="77777777" w:rsidR="00D26F51" w:rsidRPr="001D39B2" w:rsidRDefault="00D26F51" w:rsidP="00D26F5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  <w:lang w:val="ga-IE"/>
        </w:rPr>
      </w:pPr>
      <w:r w:rsidRPr="001D39B2">
        <w:rPr>
          <w:rFonts w:ascii="Verdana" w:hAnsi="Verdana" w:cs="Arial"/>
          <w:b/>
          <w:sz w:val="24"/>
          <w:szCs w:val="16"/>
          <w:u w:val="single"/>
          <w:lang w:val="ga-IE"/>
        </w:rPr>
        <w:t>Tábhachtach!</w:t>
      </w:r>
    </w:p>
    <w:p w14:paraId="445D19FF" w14:textId="77777777" w:rsidR="00D26F51" w:rsidRPr="001D39B2" w:rsidRDefault="00D26F51" w:rsidP="00D26F5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ga-IE"/>
        </w:rPr>
      </w:pPr>
    </w:p>
    <w:p w14:paraId="42BB20D5" w14:textId="77777777" w:rsidR="00D26F51" w:rsidRPr="001D39B2" w:rsidRDefault="00D26F51" w:rsidP="00D26F5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ga-IE"/>
        </w:rPr>
      </w:pPr>
      <w:r w:rsidRPr="001D39B2">
        <w:rPr>
          <w:rFonts w:ascii="Verdana" w:hAnsi="Verdana" w:cs="Arial"/>
          <w:b/>
          <w:sz w:val="22"/>
          <w:szCs w:val="16"/>
          <w:lang w:val="ga-IE"/>
        </w:rPr>
        <w:t>Cúis láithreach Dícháilithe í an chanbhasáil ag an iarratasóir nó ar son an iarratasóra.</w:t>
      </w:r>
    </w:p>
    <w:p w14:paraId="1FE75303" w14:textId="77777777" w:rsidR="00D26F51" w:rsidRPr="001D39B2" w:rsidRDefault="00D26F51" w:rsidP="00D26F5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ga-IE"/>
        </w:rPr>
      </w:pPr>
    </w:p>
    <w:p w14:paraId="341C3C43" w14:textId="71254AD1" w:rsidR="001D10F4" w:rsidRPr="001D39B2" w:rsidRDefault="00D26F51" w:rsidP="0087031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/>
          <w:i/>
          <w:iCs/>
          <w:sz w:val="16"/>
          <w:szCs w:val="16"/>
          <w:lang w:val="ga-IE"/>
        </w:rPr>
      </w:pPr>
      <w:r w:rsidRPr="001D39B2">
        <w:rPr>
          <w:rFonts w:ascii="Verdana" w:hAnsi="Verdana" w:cs="Arial"/>
          <w:b/>
          <w:sz w:val="22"/>
          <w:szCs w:val="16"/>
          <w:lang w:val="ga-IE"/>
        </w:rPr>
        <w:t>Is fostóir comhionannas deiseanna í Comhairle Contae Dhún na nGall</w:t>
      </w:r>
    </w:p>
    <w:sectPr w:rsidR="001D10F4" w:rsidRPr="001D39B2" w:rsidSect="009C7B94">
      <w:type w:val="oddPage"/>
      <w:pgSz w:w="11907" w:h="16840" w:code="9"/>
      <w:pgMar w:top="1134" w:right="1418" w:bottom="1134" w:left="1418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3AF7" w14:textId="77777777" w:rsidR="009C7B94" w:rsidRDefault="009C7B94">
      <w:r>
        <w:separator/>
      </w:r>
    </w:p>
  </w:endnote>
  <w:endnote w:type="continuationSeparator" w:id="0">
    <w:p w14:paraId="408A5B2E" w14:textId="77777777" w:rsidR="009C7B94" w:rsidRDefault="009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5C87" w14:textId="77777777" w:rsidR="009C7B94" w:rsidRDefault="009C7B94">
      <w:r>
        <w:separator/>
      </w:r>
    </w:p>
  </w:footnote>
  <w:footnote w:type="continuationSeparator" w:id="0">
    <w:p w14:paraId="4F6B68CA" w14:textId="77777777" w:rsidR="009C7B94" w:rsidRDefault="009C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492"/>
    <w:multiLevelType w:val="hybridMultilevel"/>
    <w:tmpl w:val="B9183C86"/>
    <w:lvl w:ilvl="0" w:tplc="FC0040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2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A4510"/>
    <w:multiLevelType w:val="hybridMultilevel"/>
    <w:tmpl w:val="421C89E8"/>
    <w:lvl w:ilvl="0" w:tplc="2F02CB5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60EB1"/>
    <w:multiLevelType w:val="hybridMultilevel"/>
    <w:tmpl w:val="BAD06928"/>
    <w:lvl w:ilvl="0" w:tplc="19F40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B2397A"/>
    <w:multiLevelType w:val="hybridMultilevel"/>
    <w:tmpl w:val="C4E080B0"/>
    <w:lvl w:ilvl="0" w:tplc="18FE2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0693629">
    <w:abstractNumId w:val="13"/>
  </w:num>
  <w:num w:numId="2" w16cid:durableId="1668705763">
    <w:abstractNumId w:val="7"/>
  </w:num>
  <w:num w:numId="3" w16cid:durableId="2060787814">
    <w:abstractNumId w:val="1"/>
  </w:num>
  <w:num w:numId="4" w16cid:durableId="285427817">
    <w:abstractNumId w:val="5"/>
  </w:num>
  <w:num w:numId="5" w16cid:durableId="2040666095">
    <w:abstractNumId w:val="2"/>
  </w:num>
  <w:num w:numId="6" w16cid:durableId="724645608">
    <w:abstractNumId w:val="3"/>
  </w:num>
  <w:num w:numId="7" w16cid:durableId="928076042">
    <w:abstractNumId w:val="9"/>
  </w:num>
  <w:num w:numId="8" w16cid:durableId="1416126323">
    <w:abstractNumId w:val="11"/>
  </w:num>
  <w:num w:numId="9" w16cid:durableId="989287715">
    <w:abstractNumId w:val="10"/>
  </w:num>
  <w:num w:numId="10" w16cid:durableId="858785905">
    <w:abstractNumId w:val="12"/>
  </w:num>
  <w:num w:numId="11" w16cid:durableId="1848978570">
    <w:abstractNumId w:val="0"/>
  </w:num>
  <w:num w:numId="12" w16cid:durableId="1831166925">
    <w:abstractNumId w:val="6"/>
  </w:num>
  <w:num w:numId="13" w16cid:durableId="90443850">
    <w:abstractNumId w:val="8"/>
  </w:num>
  <w:num w:numId="14" w16cid:durableId="1881819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2665"/>
    <w:rsid w:val="00031C6B"/>
    <w:rsid w:val="00042783"/>
    <w:rsid w:val="00050B44"/>
    <w:rsid w:val="0005202C"/>
    <w:rsid w:val="000548AC"/>
    <w:rsid w:val="00073476"/>
    <w:rsid w:val="00080A0E"/>
    <w:rsid w:val="0008577E"/>
    <w:rsid w:val="00094B23"/>
    <w:rsid w:val="000A0D88"/>
    <w:rsid w:val="000A3AA6"/>
    <w:rsid w:val="000B173B"/>
    <w:rsid w:val="000E147D"/>
    <w:rsid w:val="000E3E1C"/>
    <w:rsid w:val="000F0929"/>
    <w:rsid w:val="00102E8B"/>
    <w:rsid w:val="00151969"/>
    <w:rsid w:val="001528A5"/>
    <w:rsid w:val="00167359"/>
    <w:rsid w:val="00181537"/>
    <w:rsid w:val="00183257"/>
    <w:rsid w:val="00192633"/>
    <w:rsid w:val="00195598"/>
    <w:rsid w:val="001A3384"/>
    <w:rsid w:val="001C0671"/>
    <w:rsid w:val="001C3879"/>
    <w:rsid w:val="001D10F4"/>
    <w:rsid w:val="001D39B2"/>
    <w:rsid w:val="002041C4"/>
    <w:rsid w:val="00206EDB"/>
    <w:rsid w:val="00222D6C"/>
    <w:rsid w:val="00232DD2"/>
    <w:rsid w:val="0024564A"/>
    <w:rsid w:val="0024791A"/>
    <w:rsid w:val="00270F50"/>
    <w:rsid w:val="002841F2"/>
    <w:rsid w:val="00293F37"/>
    <w:rsid w:val="002B26AF"/>
    <w:rsid w:val="002C3347"/>
    <w:rsid w:val="002C43AE"/>
    <w:rsid w:val="002C7A4D"/>
    <w:rsid w:val="002D2DDF"/>
    <w:rsid w:val="002D31EA"/>
    <w:rsid w:val="002D642C"/>
    <w:rsid w:val="002E6A61"/>
    <w:rsid w:val="002F68F3"/>
    <w:rsid w:val="0030649F"/>
    <w:rsid w:val="003150C5"/>
    <w:rsid w:val="00326B91"/>
    <w:rsid w:val="00353164"/>
    <w:rsid w:val="00361227"/>
    <w:rsid w:val="00364A28"/>
    <w:rsid w:val="00366C17"/>
    <w:rsid w:val="00367089"/>
    <w:rsid w:val="00370AB6"/>
    <w:rsid w:val="00380296"/>
    <w:rsid w:val="003809D6"/>
    <w:rsid w:val="003A2202"/>
    <w:rsid w:val="003A6188"/>
    <w:rsid w:val="003B5972"/>
    <w:rsid w:val="003C7F53"/>
    <w:rsid w:val="003D22A2"/>
    <w:rsid w:val="003D7A81"/>
    <w:rsid w:val="00405046"/>
    <w:rsid w:val="00414FC9"/>
    <w:rsid w:val="0041588F"/>
    <w:rsid w:val="00442B42"/>
    <w:rsid w:val="00446921"/>
    <w:rsid w:val="00446F1D"/>
    <w:rsid w:val="00461B9B"/>
    <w:rsid w:val="00477683"/>
    <w:rsid w:val="00491255"/>
    <w:rsid w:val="004923C1"/>
    <w:rsid w:val="004D7EED"/>
    <w:rsid w:val="004E2F59"/>
    <w:rsid w:val="004E7013"/>
    <w:rsid w:val="004F7E93"/>
    <w:rsid w:val="00502102"/>
    <w:rsid w:val="0051098A"/>
    <w:rsid w:val="0052343E"/>
    <w:rsid w:val="00530F71"/>
    <w:rsid w:val="00535DB1"/>
    <w:rsid w:val="0054253B"/>
    <w:rsid w:val="00556B99"/>
    <w:rsid w:val="00561C97"/>
    <w:rsid w:val="00566521"/>
    <w:rsid w:val="00566F32"/>
    <w:rsid w:val="00575F7F"/>
    <w:rsid w:val="0057658A"/>
    <w:rsid w:val="00576D05"/>
    <w:rsid w:val="00590969"/>
    <w:rsid w:val="00592C19"/>
    <w:rsid w:val="00592DA5"/>
    <w:rsid w:val="0059493E"/>
    <w:rsid w:val="0059522F"/>
    <w:rsid w:val="005A1C47"/>
    <w:rsid w:val="005A3EAB"/>
    <w:rsid w:val="005B1E55"/>
    <w:rsid w:val="005B79AE"/>
    <w:rsid w:val="005C2897"/>
    <w:rsid w:val="005C426C"/>
    <w:rsid w:val="005E056A"/>
    <w:rsid w:val="005E6A41"/>
    <w:rsid w:val="005E73DC"/>
    <w:rsid w:val="005F2A41"/>
    <w:rsid w:val="005F6F10"/>
    <w:rsid w:val="00606702"/>
    <w:rsid w:val="00632674"/>
    <w:rsid w:val="00634ED3"/>
    <w:rsid w:val="00635789"/>
    <w:rsid w:val="00644F06"/>
    <w:rsid w:val="00653B0F"/>
    <w:rsid w:val="00655CDB"/>
    <w:rsid w:val="00657E68"/>
    <w:rsid w:val="00673228"/>
    <w:rsid w:val="006A0DC8"/>
    <w:rsid w:val="006B394E"/>
    <w:rsid w:val="006B4B95"/>
    <w:rsid w:val="006C1568"/>
    <w:rsid w:val="006C3157"/>
    <w:rsid w:val="006C3CFB"/>
    <w:rsid w:val="006C59B3"/>
    <w:rsid w:val="006D30F8"/>
    <w:rsid w:val="006F30CD"/>
    <w:rsid w:val="00707C19"/>
    <w:rsid w:val="0071004E"/>
    <w:rsid w:val="007122C1"/>
    <w:rsid w:val="00720B87"/>
    <w:rsid w:val="00720BBB"/>
    <w:rsid w:val="00722A20"/>
    <w:rsid w:val="0072573F"/>
    <w:rsid w:val="00735F87"/>
    <w:rsid w:val="00757679"/>
    <w:rsid w:val="00764941"/>
    <w:rsid w:val="00771F50"/>
    <w:rsid w:val="007774E6"/>
    <w:rsid w:val="0078589D"/>
    <w:rsid w:val="00785BFA"/>
    <w:rsid w:val="007866B0"/>
    <w:rsid w:val="007964DF"/>
    <w:rsid w:val="007A72D4"/>
    <w:rsid w:val="007B3521"/>
    <w:rsid w:val="007B3A2A"/>
    <w:rsid w:val="007B6E3C"/>
    <w:rsid w:val="007B7F07"/>
    <w:rsid w:val="007C0F7E"/>
    <w:rsid w:val="007C79C6"/>
    <w:rsid w:val="00801071"/>
    <w:rsid w:val="008019B0"/>
    <w:rsid w:val="00807157"/>
    <w:rsid w:val="00810B3E"/>
    <w:rsid w:val="00821702"/>
    <w:rsid w:val="00824247"/>
    <w:rsid w:val="008250A4"/>
    <w:rsid w:val="0087031D"/>
    <w:rsid w:val="008751DE"/>
    <w:rsid w:val="00877E76"/>
    <w:rsid w:val="0088043B"/>
    <w:rsid w:val="00887FAE"/>
    <w:rsid w:val="008A180A"/>
    <w:rsid w:val="008B758D"/>
    <w:rsid w:val="008C617B"/>
    <w:rsid w:val="008D4A45"/>
    <w:rsid w:val="008E56AD"/>
    <w:rsid w:val="008F20A8"/>
    <w:rsid w:val="008F5125"/>
    <w:rsid w:val="00900540"/>
    <w:rsid w:val="00901190"/>
    <w:rsid w:val="009054D7"/>
    <w:rsid w:val="00911E60"/>
    <w:rsid w:val="009176E2"/>
    <w:rsid w:val="00920E81"/>
    <w:rsid w:val="00924051"/>
    <w:rsid w:val="00933E12"/>
    <w:rsid w:val="00934233"/>
    <w:rsid w:val="009479FA"/>
    <w:rsid w:val="00961254"/>
    <w:rsid w:val="00974ED8"/>
    <w:rsid w:val="009A60D7"/>
    <w:rsid w:val="009B06CC"/>
    <w:rsid w:val="009C3C37"/>
    <w:rsid w:val="009C7B94"/>
    <w:rsid w:val="009D0CC4"/>
    <w:rsid w:val="009E2F5C"/>
    <w:rsid w:val="009E66AB"/>
    <w:rsid w:val="009F2495"/>
    <w:rsid w:val="009F3476"/>
    <w:rsid w:val="009F6871"/>
    <w:rsid w:val="00A032B5"/>
    <w:rsid w:val="00A13F4D"/>
    <w:rsid w:val="00A24BE6"/>
    <w:rsid w:val="00A461AF"/>
    <w:rsid w:val="00A52723"/>
    <w:rsid w:val="00A53523"/>
    <w:rsid w:val="00A61E47"/>
    <w:rsid w:val="00A6284C"/>
    <w:rsid w:val="00A75E4A"/>
    <w:rsid w:val="00A85652"/>
    <w:rsid w:val="00A86D70"/>
    <w:rsid w:val="00AA5F04"/>
    <w:rsid w:val="00AB2EF0"/>
    <w:rsid w:val="00AE7ECB"/>
    <w:rsid w:val="00AF7834"/>
    <w:rsid w:val="00B05A55"/>
    <w:rsid w:val="00B1498E"/>
    <w:rsid w:val="00B20076"/>
    <w:rsid w:val="00B24681"/>
    <w:rsid w:val="00B24F02"/>
    <w:rsid w:val="00B345C5"/>
    <w:rsid w:val="00B345DE"/>
    <w:rsid w:val="00B36D59"/>
    <w:rsid w:val="00B444F9"/>
    <w:rsid w:val="00B51869"/>
    <w:rsid w:val="00B544D0"/>
    <w:rsid w:val="00B80A60"/>
    <w:rsid w:val="00BB1D7C"/>
    <w:rsid w:val="00BB3AE3"/>
    <w:rsid w:val="00BC4C15"/>
    <w:rsid w:val="00BD3023"/>
    <w:rsid w:val="00BE0A3B"/>
    <w:rsid w:val="00BF074B"/>
    <w:rsid w:val="00BF3AC1"/>
    <w:rsid w:val="00BF4B0C"/>
    <w:rsid w:val="00C0442A"/>
    <w:rsid w:val="00C152B2"/>
    <w:rsid w:val="00C30285"/>
    <w:rsid w:val="00C34812"/>
    <w:rsid w:val="00C65DA0"/>
    <w:rsid w:val="00CA1691"/>
    <w:rsid w:val="00CB6F42"/>
    <w:rsid w:val="00CF2001"/>
    <w:rsid w:val="00D04EB5"/>
    <w:rsid w:val="00D17497"/>
    <w:rsid w:val="00D2422D"/>
    <w:rsid w:val="00D26F51"/>
    <w:rsid w:val="00D86AE6"/>
    <w:rsid w:val="00D879E1"/>
    <w:rsid w:val="00D9330D"/>
    <w:rsid w:val="00D94EF6"/>
    <w:rsid w:val="00DA261F"/>
    <w:rsid w:val="00DB3F3F"/>
    <w:rsid w:val="00DC2EF1"/>
    <w:rsid w:val="00DF137F"/>
    <w:rsid w:val="00E177CD"/>
    <w:rsid w:val="00E362A7"/>
    <w:rsid w:val="00E37054"/>
    <w:rsid w:val="00E537B1"/>
    <w:rsid w:val="00E576D5"/>
    <w:rsid w:val="00E57DA3"/>
    <w:rsid w:val="00E57F43"/>
    <w:rsid w:val="00E6721E"/>
    <w:rsid w:val="00E84A80"/>
    <w:rsid w:val="00E8674A"/>
    <w:rsid w:val="00E950A5"/>
    <w:rsid w:val="00EC764A"/>
    <w:rsid w:val="00ED00F9"/>
    <w:rsid w:val="00ED725A"/>
    <w:rsid w:val="00EE5C8D"/>
    <w:rsid w:val="00EE6BA5"/>
    <w:rsid w:val="00EF01CF"/>
    <w:rsid w:val="00EF4EE1"/>
    <w:rsid w:val="00F10F28"/>
    <w:rsid w:val="00F10FD0"/>
    <w:rsid w:val="00F163FA"/>
    <w:rsid w:val="00F234E1"/>
    <w:rsid w:val="00F44165"/>
    <w:rsid w:val="00F44F44"/>
    <w:rsid w:val="00F46A32"/>
    <w:rsid w:val="00F51B52"/>
    <w:rsid w:val="00F564CA"/>
    <w:rsid w:val="00F82E61"/>
    <w:rsid w:val="00FD4F79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554A8"/>
  <w15:docId w15:val="{285FE3A7-C6AE-4261-80CB-A71D13B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4E2F59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E362A7"/>
    <w:rPr>
      <w:b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A2202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uiPriority w:val="99"/>
    <w:semiHidden/>
    <w:rsid w:val="0030649F"/>
    <w:rPr>
      <w:b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EEC3E-A953-4073-871B-42FF8CBA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1359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9236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JASON HARKIN</cp:lastModifiedBy>
  <cp:revision>8</cp:revision>
  <cp:lastPrinted>2024-01-08T11:55:00Z</cp:lastPrinted>
  <dcterms:created xsi:type="dcterms:W3CDTF">2024-03-09T14:36:00Z</dcterms:created>
  <dcterms:modified xsi:type="dcterms:W3CDTF">2024-07-31T14:26:00Z</dcterms:modified>
</cp:coreProperties>
</file>